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21F" w:rsidRPr="00A0126F" w:rsidRDefault="00261E98" w:rsidP="00656216">
      <w:pPr>
        <w:spacing w:line="360" w:lineRule="auto"/>
        <w:rPr>
          <w:rFonts w:ascii="Times New Roman" w:hAnsi="Times New Roman" w:cs="Times New Roman"/>
          <w:sz w:val="18"/>
          <w:szCs w:val="20"/>
        </w:rPr>
      </w:pPr>
      <w:bookmarkStart w:id="0" w:name="_GoBack"/>
      <w:bookmarkEnd w:id="0"/>
      <w:r w:rsidRPr="00A0126F">
        <w:rPr>
          <w:rFonts w:ascii="Times New Roman" w:hAnsi="Times New Roman" w:cs="Times New Roman"/>
          <w:sz w:val="20"/>
        </w:rPr>
        <w:tab/>
        <w:t xml:space="preserve"> </w:t>
      </w:r>
      <w:r w:rsidRPr="00A0126F">
        <w:rPr>
          <w:rFonts w:ascii="Times New Roman" w:hAnsi="Times New Roman" w:cs="Times New Roman"/>
          <w:sz w:val="18"/>
          <w:szCs w:val="20"/>
        </w:rPr>
        <w:tab/>
      </w:r>
      <w:r w:rsidRPr="00A0126F">
        <w:rPr>
          <w:rFonts w:ascii="Times New Roman" w:hAnsi="Times New Roman" w:cs="Times New Roman"/>
          <w:sz w:val="18"/>
          <w:szCs w:val="20"/>
        </w:rPr>
        <w:tab/>
      </w:r>
    </w:p>
    <w:p w:rsidR="00860F1A" w:rsidRPr="00A0126F" w:rsidRDefault="00860F1A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871F75" w:rsidRPr="00A0126F" w:rsidRDefault="00871F75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871F75" w:rsidRPr="00A0126F" w:rsidRDefault="00871F75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DA7071" w:rsidRPr="00A0126F" w:rsidRDefault="00DA7071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DA7071" w:rsidRPr="00A0126F" w:rsidRDefault="00DA7071" w:rsidP="00656216">
      <w:pPr>
        <w:pStyle w:val="AralkYok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D565BA" w:rsidRPr="00A0126F" w:rsidRDefault="00843516" w:rsidP="00656216">
      <w:pPr>
        <w:pStyle w:val="AralkYok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126F">
        <w:rPr>
          <w:rFonts w:ascii="Times New Roman" w:hAnsi="Times New Roman" w:cs="Times New Roman"/>
          <w:b/>
          <w:sz w:val="20"/>
          <w:szCs w:val="20"/>
        </w:rPr>
        <w:tab/>
      </w:r>
      <w:r w:rsidR="00D565BA" w:rsidRPr="00A0126F">
        <w:rPr>
          <w:rFonts w:ascii="Times New Roman" w:hAnsi="Times New Roman" w:cs="Times New Roman"/>
          <w:b/>
          <w:bCs/>
          <w:sz w:val="20"/>
          <w:szCs w:val="20"/>
        </w:rPr>
        <w:t>KARAR-I</w:t>
      </w:r>
      <w:r w:rsidR="00CC5A21">
        <w:rPr>
          <w:rFonts w:ascii="Times New Roman" w:hAnsi="Times New Roman" w:cs="Times New Roman"/>
          <w:b/>
          <w:bCs/>
          <w:sz w:val="20"/>
          <w:szCs w:val="20"/>
        </w:rPr>
        <w:t>II</w:t>
      </w:r>
      <w:r w:rsidR="00D565BA" w:rsidRPr="00A0126F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D565BA" w:rsidRPr="00A012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Fakültemiz Bilişim Sistemleri ve Teknolojileri Bölümüne 2021-2021 Eğitim-Öğretim Yılında ilk defa öğrenci alınacağından Bilişim Sistemleri ve Teknolojileri Bölümü müfredat konusu müzakere edildi.</w:t>
      </w:r>
    </w:p>
    <w:p w:rsidR="00EB4B45" w:rsidRPr="00A0126F" w:rsidRDefault="00D565BA" w:rsidP="00656216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126F">
        <w:rPr>
          <w:rFonts w:ascii="Times New Roman" w:hAnsi="Times New Roman" w:cs="Times New Roman"/>
          <w:sz w:val="20"/>
          <w:szCs w:val="20"/>
        </w:rPr>
        <w:t>Yapılan müzakereler sonucunda; Fakültemiz Bilişim Sistemleri ve Teknolojileri Bölümüne 2021-2022 Eğitim-Öğretim Yılında ilk defa öğrenci alınacağından bölüm müfredatının aşağıda belirt</w:t>
      </w:r>
      <w:r w:rsidR="00EB4B45" w:rsidRPr="00A0126F">
        <w:rPr>
          <w:rFonts w:ascii="Times New Roman" w:hAnsi="Times New Roman" w:cs="Times New Roman"/>
          <w:sz w:val="20"/>
          <w:szCs w:val="20"/>
        </w:rPr>
        <w:t>ildiği şekliyle uygun olduğuna ve konunun Senato’da görüşülmek üzere Rektörlük Makamına arz edilmesine;</w:t>
      </w:r>
    </w:p>
    <w:p w:rsidR="00D565BA" w:rsidRPr="00A0126F" w:rsidRDefault="00D565BA" w:rsidP="0065621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565BA" w:rsidRPr="00A0126F" w:rsidRDefault="00D565BA" w:rsidP="00656216">
      <w:pPr>
        <w:pStyle w:val="TableParagraph"/>
        <w:spacing w:before="0" w:line="276" w:lineRule="auto"/>
        <w:ind w:left="0"/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A0126F">
        <w:rPr>
          <w:rFonts w:ascii="Times New Roman" w:hAnsi="Times New Roman" w:cs="Times New Roman"/>
          <w:b/>
          <w:sz w:val="20"/>
          <w:szCs w:val="20"/>
          <w:lang w:val="tr-TR"/>
        </w:rPr>
        <w:t>UYGULAMALI BİLİMLER FAKÜLTESİ</w:t>
      </w:r>
    </w:p>
    <w:p w:rsidR="00D565BA" w:rsidRPr="00A0126F" w:rsidRDefault="00D565BA" w:rsidP="00656216">
      <w:pPr>
        <w:pStyle w:val="TableParagraph"/>
        <w:spacing w:before="41" w:line="276" w:lineRule="auto"/>
        <w:ind w:left="733" w:right="1599"/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A0126F">
        <w:rPr>
          <w:rFonts w:ascii="Times New Roman" w:hAnsi="Times New Roman" w:cs="Times New Roman"/>
          <w:b/>
          <w:sz w:val="20"/>
          <w:szCs w:val="20"/>
          <w:lang w:val="tr-TR"/>
        </w:rPr>
        <w:t>BİLİŞİM SİSTEMLERİ VE TEKNOLOJİLERİ BÖLÜMÜ</w:t>
      </w:r>
    </w:p>
    <w:p w:rsidR="00D565BA" w:rsidRPr="00A0126F" w:rsidRDefault="00D565BA" w:rsidP="00656216">
      <w:pPr>
        <w:pStyle w:val="TableParagraph"/>
        <w:spacing w:before="41" w:line="276" w:lineRule="auto"/>
        <w:ind w:left="784" w:right="1530"/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A0126F">
        <w:rPr>
          <w:rFonts w:ascii="Times New Roman" w:hAnsi="Times New Roman" w:cs="Times New Roman"/>
          <w:b/>
          <w:sz w:val="20"/>
          <w:szCs w:val="20"/>
          <w:lang w:val="tr-TR"/>
        </w:rPr>
        <w:t>(Bilişim Sistemleri ve Teknolojileri Programı)</w:t>
      </w:r>
    </w:p>
    <w:p w:rsidR="001F3993" w:rsidRPr="001F3993" w:rsidRDefault="00D565BA" w:rsidP="00656216">
      <w:pPr>
        <w:pStyle w:val="TableParagraph"/>
        <w:spacing w:before="41" w:line="276" w:lineRule="auto"/>
        <w:ind w:left="784" w:right="1530"/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A0126F">
        <w:rPr>
          <w:rFonts w:ascii="Times New Roman" w:hAnsi="Times New Roman" w:cs="Times New Roman"/>
          <w:b/>
          <w:sz w:val="20"/>
          <w:szCs w:val="20"/>
          <w:lang w:val="tr-TR"/>
        </w:rPr>
        <w:t>Yeni</w:t>
      </w:r>
      <w:r w:rsidRPr="00A0126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0126F">
        <w:rPr>
          <w:rFonts w:ascii="Times New Roman" w:hAnsi="Times New Roman" w:cs="Times New Roman"/>
          <w:b/>
          <w:sz w:val="20"/>
          <w:szCs w:val="20"/>
          <w:lang w:val="tr-TR"/>
        </w:rPr>
        <w:t>Müfredat</w:t>
      </w:r>
    </w:p>
    <w:p w:rsidR="001F3993" w:rsidRPr="00A0126F" w:rsidRDefault="001F3993" w:rsidP="00656216">
      <w:pPr>
        <w:pStyle w:val="TableParagraph"/>
        <w:spacing w:before="41" w:line="360" w:lineRule="auto"/>
        <w:ind w:left="784" w:right="153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62"/>
        <w:tblW w:w="8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4"/>
        <w:gridCol w:w="3137"/>
        <w:gridCol w:w="682"/>
        <w:gridCol w:w="747"/>
        <w:gridCol w:w="509"/>
        <w:gridCol w:w="538"/>
        <w:gridCol w:w="651"/>
        <w:gridCol w:w="702"/>
      </w:tblGrid>
      <w:tr w:rsidR="00B369C7" w:rsidRPr="00A0126F" w:rsidTr="00A0126F">
        <w:trPr>
          <w:trHeight w:val="187"/>
        </w:trPr>
        <w:tc>
          <w:tcPr>
            <w:tcW w:w="81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1. Yarıyıl Dersleri</w:t>
            </w:r>
          </w:p>
        </w:tc>
      </w:tr>
      <w:tr w:rsidR="00B369C7" w:rsidRPr="00A0126F" w:rsidTr="00A0126F">
        <w:trPr>
          <w:trHeight w:val="187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right="1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9C7" w:rsidRPr="00A0126F" w:rsidRDefault="00B369C7" w:rsidP="00656216">
            <w:pPr>
              <w:widowControl w:val="0"/>
              <w:spacing w:before="67" w:after="0" w:line="360" w:lineRule="auto"/>
              <w:ind w:right="130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61" w:after="0" w:line="360" w:lineRule="auto"/>
              <w:ind w:left="24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Z/S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61" w:after="0" w:line="360" w:lineRule="auto"/>
              <w:ind w:left="30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61" w:after="0" w:line="360" w:lineRule="auto"/>
              <w:ind w:left="35"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U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61" w:after="0" w:line="360" w:lineRule="auto"/>
              <w:ind w:left="2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61" w:after="0" w:line="360" w:lineRule="auto"/>
              <w:ind w:left="59" w:right="1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Kredi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61" w:after="0" w:line="360" w:lineRule="auto"/>
              <w:ind w:left="52" w:right="1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</w:tr>
      <w:tr w:rsidR="00B369C7" w:rsidRPr="00A0126F" w:rsidTr="00A0126F">
        <w:trPr>
          <w:trHeight w:val="187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0" w:right="10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TD</w:t>
            </w:r>
            <w:r w:rsidR="0045059B"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İ</w:t>
            </w: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129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Türk Dili I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266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12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93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B369C7" w:rsidRPr="00A0126F" w:rsidTr="00A0126F">
        <w:trPr>
          <w:trHeight w:val="187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0" w:right="10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YD</w:t>
            </w:r>
            <w:r w:rsidR="0045059B"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Ö</w:t>
            </w: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129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İngilizce I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266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12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93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B369C7" w:rsidRPr="00A0126F" w:rsidTr="00A0126F">
        <w:trPr>
          <w:trHeight w:val="187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0" w:right="1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AT</w:t>
            </w:r>
            <w:r w:rsidR="0045059B"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İ</w:t>
            </w: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129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 I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266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12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93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B369C7" w:rsidRPr="00A0126F" w:rsidTr="00A0126F">
        <w:trPr>
          <w:trHeight w:val="187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0" w:right="10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BST101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Bilişim Sistemleri ve Teknolojileri I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266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12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93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94155D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369C7" w:rsidRPr="00A0126F" w:rsidTr="00A0126F">
        <w:trPr>
          <w:trHeight w:val="187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0" w:right="10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BST103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Algoritma ve Programlama I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266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12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93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94155D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369C7" w:rsidRPr="00A0126F" w:rsidTr="00A0126F">
        <w:trPr>
          <w:trHeight w:val="187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0" w:right="10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BST105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 xml:space="preserve">Öğrenme Teknolojileri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266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12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93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B369C7" w:rsidRPr="00A0126F" w:rsidTr="00A0126F">
        <w:trPr>
          <w:trHeight w:val="187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0" w:right="10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BST107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Ayrık Matematik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266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12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93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36E81" w:rsidRPr="00A0126F" w:rsidTr="00A0126F">
        <w:trPr>
          <w:trHeight w:val="187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E81" w:rsidRPr="00A0126F" w:rsidRDefault="00136E81" w:rsidP="00656216">
            <w:pPr>
              <w:widowControl w:val="0"/>
              <w:spacing w:before="1" w:after="0" w:line="360" w:lineRule="auto"/>
              <w:ind w:left="10" w:right="10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E81" w:rsidRPr="00A0126F" w:rsidRDefault="00136E81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136E81">
              <w:rPr>
                <w:rFonts w:ascii="Times New Roman" w:hAnsi="Times New Roman" w:cs="Times New Roman"/>
                <w:b/>
                <w:sz w:val="16"/>
                <w:szCs w:val="16"/>
              </w:rPr>
              <w:t>Toplam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E81" w:rsidRPr="00A0126F" w:rsidRDefault="00136E81" w:rsidP="00656216">
            <w:pPr>
              <w:widowControl w:val="0"/>
              <w:spacing w:before="1" w:after="0" w:line="360" w:lineRule="auto"/>
              <w:ind w:left="26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E81" w:rsidRPr="00136E81" w:rsidRDefault="00136E81" w:rsidP="00656216">
            <w:pPr>
              <w:widowControl w:val="0"/>
              <w:spacing w:before="1" w:after="0" w:line="360" w:lineRule="auto"/>
              <w:ind w:left="3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E81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E81" w:rsidRPr="00136E81" w:rsidRDefault="00136E81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E81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E81" w:rsidRPr="00136E81" w:rsidRDefault="00136E81" w:rsidP="00656216">
            <w:pPr>
              <w:widowControl w:val="0"/>
              <w:spacing w:before="1" w:after="0" w:line="360" w:lineRule="auto"/>
              <w:ind w:left="19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E8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E81" w:rsidRPr="00136E81" w:rsidRDefault="00136E81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E81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E81" w:rsidRPr="00136E81" w:rsidRDefault="00136E81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E81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</w:tr>
      <w:tr w:rsidR="00B369C7" w:rsidRPr="00A0126F" w:rsidTr="00A0126F">
        <w:trPr>
          <w:trHeight w:val="187"/>
        </w:trPr>
        <w:tc>
          <w:tcPr>
            <w:tcW w:w="81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*Z (Zorunlu), S (Seçmeli), T (Teori), U (Uygulama), L (Laboratuvar)</w:t>
            </w:r>
          </w:p>
        </w:tc>
      </w:tr>
    </w:tbl>
    <w:p w:rsidR="00D565BA" w:rsidRPr="00A0126F" w:rsidRDefault="00D565BA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65BA" w:rsidRPr="00A0126F" w:rsidRDefault="00D565BA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65BA" w:rsidRPr="00A0126F" w:rsidRDefault="00D565BA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65BA" w:rsidRPr="00A0126F" w:rsidRDefault="00D565BA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65BA" w:rsidRPr="00A0126F" w:rsidRDefault="00D565BA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65BA" w:rsidRPr="00A0126F" w:rsidRDefault="00D565BA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65BA" w:rsidRPr="00A0126F" w:rsidRDefault="00D565BA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65BA" w:rsidRPr="00A0126F" w:rsidRDefault="00D565BA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65BA" w:rsidRPr="00A0126F" w:rsidRDefault="00D565BA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77F" w:rsidRDefault="00AF677F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3993" w:rsidRDefault="001F3993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3993" w:rsidRDefault="001F3993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77F" w:rsidRPr="00A0126F" w:rsidRDefault="00AF677F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-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3241"/>
        <w:gridCol w:w="644"/>
        <w:gridCol w:w="754"/>
        <w:gridCol w:w="515"/>
        <w:gridCol w:w="522"/>
        <w:gridCol w:w="644"/>
        <w:gridCol w:w="728"/>
      </w:tblGrid>
      <w:tr w:rsidR="00B369C7" w:rsidRPr="00A0126F" w:rsidTr="00A0126F">
        <w:trPr>
          <w:trHeight w:val="187"/>
        </w:trPr>
        <w:tc>
          <w:tcPr>
            <w:tcW w:w="81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3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2. Yarıyıl Dersleri</w:t>
            </w:r>
          </w:p>
        </w:tc>
      </w:tr>
      <w:tr w:rsidR="00B369C7" w:rsidRPr="00A0126F" w:rsidTr="00A0126F">
        <w:trPr>
          <w:trHeight w:val="187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0" w:right="18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61" w:after="0" w:line="360" w:lineRule="auto"/>
              <w:ind w:left="35" w:right="13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2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Z/S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U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4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1" w:right="10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Kredi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67" w:right="16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</w:tr>
      <w:tr w:rsidR="00B369C7" w:rsidRPr="00A0126F" w:rsidTr="00A0126F">
        <w:trPr>
          <w:trHeight w:val="187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0" w:right="10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TD</w:t>
            </w:r>
            <w:r w:rsidR="0045059B"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İ</w:t>
            </w: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130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Türk Dili II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11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B369C7" w:rsidRPr="00A0126F" w:rsidTr="00A0126F">
        <w:trPr>
          <w:trHeight w:val="187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0" w:right="10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YD</w:t>
            </w:r>
            <w:r w:rsidR="0045059B"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Ö</w:t>
            </w: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130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İngilizce II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11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B369C7" w:rsidRPr="00A0126F" w:rsidTr="00A0126F">
        <w:trPr>
          <w:trHeight w:val="187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0" w:right="1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AT</w:t>
            </w:r>
            <w:r w:rsidR="0045059B"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İ</w:t>
            </w: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130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 II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11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B369C7" w:rsidRPr="00A0126F" w:rsidTr="00A0126F">
        <w:trPr>
          <w:trHeight w:val="187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0" w:right="10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DOY102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Dijital Okuryazarlık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11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B369C7" w:rsidRPr="00A0126F" w:rsidTr="00A0126F">
        <w:trPr>
          <w:trHeight w:val="187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0" w:right="10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BST102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 xml:space="preserve">Bilişim Sistemleri ve Teknolojileri II 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11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B369C7" w:rsidRPr="00A0126F" w:rsidTr="00A0126F">
        <w:trPr>
          <w:trHeight w:val="187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0" w:right="10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BST104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Algoritma ve Programlama II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11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B369C7" w:rsidRPr="00A0126F" w:rsidTr="00A0126F">
        <w:trPr>
          <w:trHeight w:val="187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0" w:right="10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BST106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Ekonominin Temelleri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11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B369C7" w:rsidRPr="00A0126F" w:rsidTr="00A0126F">
        <w:trPr>
          <w:trHeight w:val="187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0" w:right="10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BST108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 xml:space="preserve">Teknik Matematik ve Programlama 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11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36E81" w:rsidRPr="00A0126F" w:rsidTr="00A0126F">
        <w:trPr>
          <w:trHeight w:val="187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E81" w:rsidRPr="00A0126F" w:rsidRDefault="00136E81" w:rsidP="00656216">
            <w:pPr>
              <w:widowControl w:val="0"/>
              <w:spacing w:before="1" w:after="0" w:line="360" w:lineRule="auto"/>
              <w:ind w:left="10" w:right="10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E81" w:rsidRPr="00A0126F" w:rsidRDefault="00136E81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136E81">
              <w:rPr>
                <w:rFonts w:ascii="Times New Roman" w:hAnsi="Times New Roman" w:cs="Times New Roman"/>
                <w:b/>
                <w:sz w:val="16"/>
                <w:szCs w:val="16"/>
              </w:rPr>
              <w:t>Toplam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E81" w:rsidRPr="00A0126F" w:rsidRDefault="00136E81" w:rsidP="00656216">
            <w:pPr>
              <w:widowControl w:val="0"/>
              <w:spacing w:before="1" w:after="0" w:line="360" w:lineRule="auto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E81" w:rsidRPr="00DB675E" w:rsidRDefault="00136E81" w:rsidP="00656216">
            <w:pPr>
              <w:widowControl w:val="0"/>
              <w:spacing w:before="1" w:after="0" w:line="360" w:lineRule="auto"/>
              <w:ind w:left="31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75E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E81" w:rsidRPr="00DB675E" w:rsidRDefault="00136E81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75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E81" w:rsidRPr="00DB675E" w:rsidRDefault="00136E81" w:rsidP="00656216">
            <w:pPr>
              <w:widowControl w:val="0"/>
              <w:spacing w:before="1" w:after="0" w:line="360" w:lineRule="auto"/>
              <w:ind w:left="18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75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E81" w:rsidRPr="00DB675E" w:rsidRDefault="00136E81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75E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E81" w:rsidRPr="00DB675E" w:rsidRDefault="00136E81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75E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</w:tr>
      <w:tr w:rsidR="00B369C7" w:rsidRPr="00A0126F" w:rsidTr="00A0126F">
        <w:trPr>
          <w:trHeight w:val="187"/>
        </w:trPr>
        <w:tc>
          <w:tcPr>
            <w:tcW w:w="81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*Z (Zorunlu), S (Seçmeli), T (Teori), U (Uygulama), L (Laboratuvar)</w:t>
            </w:r>
          </w:p>
        </w:tc>
      </w:tr>
    </w:tbl>
    <w:p w:rsidR="00674159" w:rsidRPr="00A0126F" w:rsidRDefault="00674159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69C7" w:rsidRPr="00A0126F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69C7" w:rsidRPr="00A0126F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69C7" w:rsidRPr="00A0126F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69C7" w:rsidRPr="00A0126F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69C7" w:rsidRPr="00A0126F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69C7" w:rsidRPr="00A0126F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3993" w:rsidRDefault="001F3993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3993" w:rsidRDefault="001F3993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3993" w:rsidRDefault="001F3993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3993" w:rsidRDefault="001F3993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3993" w:rsidRDefault="001F3993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6216" w:rsidRDefault="00656216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6216" w:rsidRDefault="00656216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6216" w:rsidRDefault="00656216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6216" w:rsidRPr="00A0126F" w:rsidRDefault="00656216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1"/>
        <w:gridCol w:w="3262"/>
        <w:gridCol w:w="737"/>
        <w:gridCol w:w="556"/>
        <w:gridCol w:w="491"/>
        <w:gridCol w:w="499"/>
        <w:gridCol w:w="642"/>
        <w:gridCol w:w="684"/>
      </w:tblGrid>
      <w:tr w:rsidR="00B369C7" w:rsidRPr="00A0126F" w:rsidTr="00A0126F">
        <w:trPr>
          <w:trHeight w:val="187"/>
          <w:jc w:val="center"/>
        </w:trPr>
        <w:tc>
          <w:tcPr>
            <w:tcW w:w="80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6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3. Yarıyıl Dersleri</w:t>
            </w:r>
          </w:p>
        </w:tc>
      </w:tr>
      <w:tr w:rsidR="00B369C7" w:rsidRPr="00A0126F" w:rsidTr="00A0126F">
        <w:trPr>
          <w:trHeight w:val="187"/>
          <w:jc w:val="center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68" w:right="16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04" w:after="0" w:line="360" w:lineRule="auto"/>
              <w:ind w:right="134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98" w:after="0" w:line="360" w:lineRule="auto"/>
              <w:ind w:left="2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Z/S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98" w:after="0" w:line="360" w:lineRule="auto"/>
              <w:ind w:left="10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98" w:after="0" w:line="360" w:lineRule="auto"/>
              <w:ind w:left="10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U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98" w:after="0" w:line="360" w:lineRule="auto"/>
              <w:ind w:left="1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98" w:after="0" w:line="360" w:lineRule="auto"/>
              <w:ind w:left="12" w:right="1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Kredi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98" w:after="0" w:line="360" w:lineRule="auto"/>
              <w:ind w:left="10" w:right="16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</w:tr>
      <w:tr w:rsidR="00B369C7" w:rsidRPr="00A0126F" w:rsidTr="00A0126F">
        <w:trPr>
          <w:trHeight w:val="187"/>
          <w:jc w:val="center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67" w:right="16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BST201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Nesne Tabanlı Programlama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294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29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68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68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B369C7" w:rsidRPr="00A0126F" w:rsidTr="00A0126F">
        <w:trPr>
          <w:trHeight w:val="187"/>
          <w:jc w:val="center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67" w:right="16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BST203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294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29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68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68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B369C7" w:rsidRPr="00A0126F" w:rsidTr="00A0126F">
        <w:trPr>
          <w:trHeight w:val="187"/>
          <w:jc w:val="center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67" w:right="16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BST205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Web Tasarımı ve Programlama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294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29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68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68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B369C7" w:rsidRPr="00A0126F" w:rsidTr="00A0126F">
        <w:trPr>
          <w:trHeight w:val="187"/>
          <w:jc w:val="center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67" w:right="16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BST207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Temel Elektronik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294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29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68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68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B369C7" w:rsidRPr="00A0126F" w:rsidTr="00A0126F">
        <w:trPr>
          <w:trHeight w:val="187"/>
          <w:jc w:val="center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67" w:right="16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BST209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Olasılık ve İstatistik I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294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29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68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68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B369C7" w:rsidRPr="00A0126F" w:rsidTr="00A0126F">
        <w:trPr>
          <w:trHeight w:val="187"/>
          <w:jc w:val="center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67" w:right="16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BST211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Mesleki İngilizce I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294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29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68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68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B675E" w:rsidRPr="00A0126F" w:rsidTr="00A0126F">
        <w:trPr>
          <w:trHeight w:val="187"/>
          <w:jc w:val="center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75E" w:rsidRPr="00A0126F" w:rsidRDefault="00DB675E" w:rsidP="00656216">
            <w:pPr>
              <w:widowControl w:val="0"/>
              <w:spacing w:before="1" w:after="0" w:line="360" w:lineRule="auto"/>
              <w:ind w:left="67" w:right="16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75E" w:rsidRPr="00A0126F" w:rsidRDefault="00DB675E" w:rsidP="00656216">
            <w:pPr>
              <w:widowControl w:val="0"/>
              <w:spacing w:before="1" w:after="0" w:line="360" w:lineRule="auto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DB675E">
              <w:rPr>
                <w:rFonts w:ascii="Times New Roman" w:hAnsi="Times New Roman" w:cs="Times New Roman"/>
                <w:b/>
                <w:sz w:val="16"/>
                <w:szCs w:val="16"/>
              </w:rPr>
              <w:t>Toplam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75E" w:rsidRPr="00A0126F" w:rsidRDefault="00DB675E" w:rsidP="00656216">
            <w:pPr>
              <w:widowControl w:val="0"/>
              <w:spacing w:before="1" w:after="0" w:line="360" w:lineRule="auto"/>
              <w:ind w:left="29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75E" w:rsidRPr="00DB675E" w:rsidRDefault="00DB675E" w:rsidP="00656216">
            <w:pPr>
              <w:widowControl w:val="0"/>
              <w:spacing w:before="1" w:after="0" w:line="360" w:lineRule="auto"/>
              <w:ind w:left="35" w:right="29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75E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75E" w:rsidRPr="00DB675E" w:rsidRDefault="00DB675E" w:rsidP="00656216">
            <w:pPr>
              <w:widowControl w:val="0"/>
              <w:spacing w:before="1" w:after="0" w:line="360" w:lineRule="auto"/>
              <w:ind w:left="16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75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75E" w:rsidRPr="00DB675E" w:rsidRDefault="00DB675E" w:rsidP="00656216">
            <w:pPr>
              <w:widowControl w:val="0"/>
              <w:spacing w:before="1" w:after="0" w:line="360" w:lineRule="auto"/>
              <w:ind w:left="16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75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75E" w:rsidRPr="00DB675E" w:rsidRDefault="00DB675E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75E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75E" w:rsidRPr="00DB675E" w:rsidRDefault="00DB675E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75E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</w:tr>
      <w:tr w:rsidR="00B369C7" w:rsidRPr="00A0126F" w:rsidTr="00A0126F">
        <w:trPr>
          <w:trHeight w:val="187"/>
          <w:jc w:val="center"/>
        </w:trPr>
        <w:tc>
          <w:tcPr>
            <w:tcW w:w="80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C7" w:rsidRPr="00A0126F" w:rsidRDefault="00B369C7" w:rsidP="00656216">
            <w:pPr>
              <w:widowControl w:val="0"/>
              <w:spacing w:before="1" w:after="0" w:line="360" w:lineRule="auto"/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*Z (Zorunlu), S (Seçmeli), T (Teori), U (Uygulama), L (Laboratuvar)</w:t>
            </w:r>
          </w:p>
        </w:tc>
      </w:tr>
    </w:tbl>
    <w:p w:rsidR="00A0126F" w:rsidRDefault="00A0126F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3993" w:rsidRPr="00A0126F" w:rsidRDefault="001F3993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3259"/>
        <w:gridCol w:w="647"/>
        <w:gridCol w:w="405"/>
        <w:gridCol w:w="484"/>
        <w:gridCol w:w="418"/>
        <w:gridCol w:w="645"/>
        <w:gridCol w:w="871"/>
      </w:tblGrid>
      <w:tr w:rsidR="00A32EFC" w:rsidRPr="00A0126F" w:rsidTr="00A0126F">
        <w:trPr>
          <w:trHeight w:val="187"/>
        </w:trPr>
        <w:tc>
          <w:tcPr>
            <w:tcW w:w="79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34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4. Yarıyıl Dersleri</w:t>
            </w:r>
          </w:p>
        </w:tc>
      </w:tr>
      <w:tr w:rsidR="00A32EFC" w:rsidRPr="00A0126F" w:rsidTr="0079339A">
        <w:trPr>
          <w:trHeight w:val="187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111" w:right="20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96" w:after="0" w:line="360" w:lineRule="auto"/>
              <w:ind w:right="13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90" w:after="0" w:line="360" w:lineRule="auto"/>
              <w:ind w:left="22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Z/S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90" w:after="0" w:line="360" w:lineRule="auto"/>
              <w:ind w:left="10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90" w:after="0" w:line="360" w:lineRule="auto"/>
              <w:ind w:left="35" w:right="26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U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90" w:after="0" w:line="360" w:lineRule="auto"/>
              <w:ind w:left="1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90" w:after="0" w:line="360" w:lineRule="auto"/>
              <w:ind w:left="31" w:right="14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Kredi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90" w:after="0" w:line="360" w:lineRule="auto"/>
              <w:ind w:left="35" w:right="37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</w:tr>
      <w:tr w:rsidR="00A32EFC" w:rsidRPr="00A0126F" w:rsidTr="0079339A">
        <w:trPr>
          <w:trHeight w:val="187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110" w:right="20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BST202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Veri Yapıları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241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35" w:right="25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117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35" w:right="4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32EFC" w:rsidRPr="00A0126F" w:rsidTr="0079339A">
        <w:trPr>
          <w:trHeight w:val="187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110" w:right="20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BST204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Bilgisayar Ağları ve Veri İletişimi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241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35" w:right="25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117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35" w:right="4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32EFC" w:rsidRPr="00A0126F" w:rsidTr="0079339A">
        <w:trPr>
          <w:trHeight w:val="187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110" w:right="20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BST206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Yapay Zeka ve Etik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241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35" w:right="25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117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35" w:right="4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32EFC" w:rsidRPr="00A0126F" w:rsidTr="0079339A">
        <w:trPr>
          <w:trHeight w:val="187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110" w:right="20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BST208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Sayısal Tasarım ve Programlama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241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35" w:right="25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117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35" w:right="4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32EFC" w:rsidRPr="00A0126F" w:rsidTr="0079339A">
        <w:trPr>
          <w:trHeight w:val="187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110" w:right="20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BST210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Olasılık ve İstatistik II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241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35" w:right="25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117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35" w:right="4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32EFC" w:rsidRPr="00A0126F" w:rsidTr="0079339A">
        <w:trPr>
          <w:trHeight w:val="187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110" w:right="20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BST212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Mesleki İngilizce II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241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35" w:right="25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117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35" w:right="4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B675E" w:rsidRPr="00A0126F" w:rsidTr="0079339A">
        <w:trPr>
          <w:trHeight w:val="187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75E" w:rsidRPr="00A0126F" w:rsidRDefault="00DB675E" w:rsidP="00656216">
            <w:pPr>
              <w:widowControl w:val="0"/>
              <w:spacing w:before="1" w:after="0" w:line="360" w:lineRule="auto"/>
              <w:ind w:left="110" w:right="20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75E" w:rsidRPr="00A0126F" w:rsidRDefault="00DB675E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DB675E">
              <w:rPr>
                <w:rFonts w:ascii="Times New Roman" w:hAnsi="Times New Roman" w:cs="Times New Roman"/>
                <w:b/>
                <w:sz w:val="16"/>
                <w:szCs w:val="16"/>
              </w:rPr>
              <w:t>Toplam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75E" w:rsidRPr="00A0126F" w:rsidRDefault="00DB675E" w:rsidP="00656216">
            <w:pPr>
              <w:widowControl w:val="0"/>
              <w:spacing w:before="1" w:after="0" w:line="360" w:lineRule="auto"/>
              <w:ind w:left="2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75E" w:rsidRPr="00DB675E" w:rsidRDefault="00DB675E" w:rsidP="00656216">
            <w:pPr>
              <w:widowControl w:val="0"/>
              <w:spacing w:before="1" w:after="0" w:line="360" w:lineRule="auto"/>
              <w:ind w:left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75E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75E" w:rsidRPr="00DB675E" w:rsidRDefault="00DB675E" w:rsidP="00656216">
            <w:pPr>
              <w:widowControl w:val="0"/>
              <w:spacing w:before="1" w:after="0" w:line="360" w:lineRule="auto"/>
              <w:ind w:left="35" w:right="256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75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75E" w:rsidRPr="00DB675E" w:rsidRDefault="00DB675E" w:rsidP="00656216">
            <w:pPr>
              <w:widowControl w:val="0"/>
              <w:spacing w:before="1" w:after="0" w:line="360" w:lineRule="auto"/>
              <w:ind w:left="1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75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75E" w:rsidRPr="00DB675E" w:rsidRDefault="00DB675E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75E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75E" w:rsidRPr="00DB675E" w:rsidRDefault="00DB675E" w:rsidP="00656216">
            <w:pPr>
              <w:widowControl w:val="0"/>
              <w:spacing w:before="1" w:after="0" w:line="360" w:lineRule="auto"/>
              <w:ind w:left="35" w:right="46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75E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</w:tr>
      <w:tr w:rsidR="00A32EFC" w:rsidRPr="00A0126F" w:rsidTr="0079339A">
        <w:trPr>
          <w:trHeight w:val="301"/>
        </w:trPr>
        <w:tc>
          <w:tcPr>
            <w:tcW w:w="79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FC" w:rsidRPr="00A0126F" w:rsidRDefault="00A32EFC" w:rsidP="00656216">
            <w:pPr>
              <w:widowControl w:val="0"/>
              <w:spacing w:before="1" w:after="0" w:line="360" w:lineRule="auto"/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*Z (Zorunlu), S (Seçmeli), T (Teori), U (Uygulama), L (Laboratuvar)</w:t>
            </w:r>
          </w:p>
        </w:tc>
      </w:tr>
    </w:tbl>
    <w:p w:rsidR="00A32EFC" w:rsidRPr="00A0126F" w:rsidRDefault="00A32EFC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2EFC" w:rsidRPr="00A0126F" w:rsidRDefault="00A32EFC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2EFC" w:rsidRPr="00A0126F" w:rsidRDefault="00A32EFC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0D04" w:rsidRPr="00A0126F" w:rsidRDefault="00FC0D04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0D04" w:rsidRPr="00A0126F" w:rsidRDefault="00FC0D04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0D04" w:rsidRPr="00A0126F" w:rsidRDefault="00FC0D04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2EFC" w:rsidRPr="00A0126F" w:rsidRDefault="00A32EFC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3993" w:rsidRDefault="001F3993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3993" w:rsidRDefault="001F3993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3993" w:rsidRDefault="001F3993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126F" w:rsidRDefault="00A0126F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6216" w:rsidRPr="00A0126F" w:rsidRDefault="00656216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3897"/>
        <w:gridCol w:w="540"/>
        <w:gridCol w:w="360"/>
        <w:gridCol w:w="360"/>
        <w:gridCol w:w="365"/>
        <w:gridCol w:w="625"/>
        <w:gridCol w:w="720"/>
      </w:tblGrid>
      <w:tr w:rsidR="00AF28F4" w:rsidRPr="00A0126F" w:rsidTr="00A0126F">
        <w:trPr>
          <w:trHeight w:val="260"/>
          <w:jc w:val="center"/>
        </w:trPr>
        <w:tc>
          <w:tcPr>
            <w:tcW w:w="8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A0126F" w:rsidRDefault="00AF28F4" w:rsidP="00656216">
            <w:pPr>
              <w:widowControl w:val="0"/>
              <w:spacing w:after="0" w:line="360" w:lineRule="auto"/>
              <w:ind w:left="385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5. Yarıyıl Dersleri</w:t>
            </w:r>
          </w:p>
        </w:tc>
      </w:tr>
      <w:tr w:rsidR="00AF28F4" w:rsidRPr="00A0126F" w:rsidTr="00A0126F">
        <w:trPr>
          <w:trHeight w:val="260"/>
          <w:jc w:val="center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A0126F" w:rsidRDefault="00AF28F4" w:rsidP="00656216">
            <w:pPr>
              <w:widowControl w:val="0"/>
              <w:spacing w:after="0" w:line="360" w:lineRule="auto"/>
              <w:ind w:left="10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A0126F" w:rsidRDefault="00AF28F4" w:rsidP="00656216">
            <w:pPr>
              <w:widowControl w:val="0"/>
              <w:spacing w:after="0" w:line="360" w:lineRule="auto"/>
              <w:ind w:right="144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A0126F" w:rsidRDefault="00954955" w:rsidP="0065621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="00AF28F4"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Z/S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A0126F" w:rsidRDefault="00AF28F4" w:rsidP="00656216">
            <w:pPr>
              <w:widowControl w:val="0"/>
              <w:spacing w:after="0" w:line="360" w:lineRule="auto"/>
              <w:ind w:left="17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A0126F" w:rsidRDefault="00AF28F4" w:rsidP="00656216">
            <w:pPr>
              <w:widowControl w:val="0"/>
              <w:spacing w:after="0" w:line="360" w:lineRule="auto"/>
              <w:ind w:left="19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U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A0126F" w:rsidRDefault="00E046A9" w:rsidP="0065621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AF28F4"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A0126F" w:rsidRDefault="00AF28F4" w:rsidP="00656216">
            <w:pPr>
              <w:widowControl w:val="0"/>
              <w:spacing w:after="0" w:line="360" w:lineRule="auto"/>
              <w:ind w:left="31" w:right="10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Kredi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A0126F" w:rsidRDefault="00AF28F4" w:rsidP="00656216">
            <w:pPr>
              <w:widowControl w:val="0"/>
              <w:spacing w:after="0" w:line="360" w:lineRule="auto"/>
              <w:ind w:left="41" w:right="1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</w:tr>
      <w:tr w:rsidR="00AF28F4" w:rsidRPr="00A0126F" w:rsidTr="00A0126F">
        <w:trPr>
          <w:trHeight w:val="260"/>
          <w:jc w:val="center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A0126F" w:rsidRDefault="00AF28F4" w:rsidP="00656216">
            <w:pPr>
              <w:widowControl w:val="0"/>
              <w:spacing w:after="0" w:line="360" w:lineRule="auto"/>
              <w:ind w:left="26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BST301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A0126F" w:rsidRDefault="00AF28F4" w:rsidP="00656216">
            <w:pPr>
              <w:widowControl w:val="0"/>
              <w:spacing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Bilgisayarlı Görüntü İşleme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A0126F" w:rsidRDefault="00AF28F4" w:rsidP="00656216">
            <w:pPr>
              <w:widowControl w:val="0"/>
              <w:spacing w:after="0" w:line="360" w:lineRule="auto"/>
              <w:ind w:left="3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A0126F" w:rsidRDefault="00AF28F4" w:rsidP="00656216">
            <w:pPr>
              <w:widowControl w:val="0"/>
              <w:spacing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A0126F" w:rsidRDefault="00AF28F4" w:rsidP="00656216">
            <w:pPr>
              <w:widowControl w:val="0"/>
              <w:spacing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A0126F" w:rsidRDefault="00AF28F4" w:rsidP="00656216">
            <w:pPr>
              <w:widowControl w:val="0"/>
              <w:spacing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A0126F" w:rsidRDefault="00AF28F4" w:rsidP="00656216">
            <w:pPr>
              <w:widowControl w:val="0"/>
              <w:spacing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A0126F" w:rsidRDefault="00AF28F4" w:rsidP="00656216">
            <w:pPr>
              <w:widowControl w:val="0"/>
              <w:spacing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F28F4" w:rsidRPr="00A0126F" w:rsidTr="00A0126F">
        <w:trPr>
          <w:trHeight w:val="260"/>
          <w:jc w:val="center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A0126F" w:rsidRDefault="00AF28F4" w:rsidP="00656216">
            <w:pPr>
              <w:widowControl w:val="0"/>
              <w:spacing w:after="0" w:line="360" w:lineRule="auto"/>
              <w:ind w:left="26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BST303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A0126F" w:rsidRDefault="00AF28F4" w:rsidP="00656216">
            <w:pPr>
              <w:widowControl w:val="0"/>
              <w:spacing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Bilgisayarlı Grafik ve Animasyon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A0126F" w:rsidRDefault="00AF28F4" w:rsidP="00656216">
            <w:pPr>
              <w:widowControl w:val="0"/>
              <w:spacing w:after="0" w:line="360" w:lineRule="auto"/>
              <w:ind w:left="3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A0126F" w:rsidRDefault="00AF28F4" w:rsidP="00656216">
            <w:pPr>
              <w:widowControl w:val="0"/>
              <w:spacing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A0126F" w:rsidRDefault="00AF28F4" w:rsidP="00656216">
            <w:pPr>
              <w:widowControl w:val="0"/>
              <w:spacing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A0126F" w:rsidRDefault="00AF28F4" w:rsidP="00656216">
            <w:pPr>
              <w:widowControl w:val="0"/>
              <w:spacing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A0126F" w:rsidRDefault="00AF28F4" w:rsidP="00656216">
            <w:pPr>
              <w:widowControl w:val="0"/>
              <w:spacing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A0126F" w:rsidRDefault="00AF28F4" w:rsidP="00656216">
            <w:pPr>
              <w:widowControl w:val="0"/>
              <w:spacing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F28F4" w:rsidRPr="00A0126F" w:rsidTr="00A0126F">
        <w:trPr>
          <w:trHeight w:val="260"/>
          <w:jc w:val="center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A0126F" w:rsidRDefault="00AF28F4" w:rsidP="00656216">
            <w:pPr>
              <w:widowControl w:val="0"/>
              <w:spacing w:after="0" w:line="360" w:lineRule="auto"/>
              <w:ind w:left="26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BST305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A0126F" w:rsidRDefault="00AF28F4" w:rsidP="00656216">
            <w:pPr>
              <w:widowControl w:val="0"/>
              <w:spacing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Bilgi Sistemleri Güvenliği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A0126F" w:rsidRDefault="00AF28F4" w:rsidP="00656216">
            <w:pPr>
              <w:widowControl w:val="0"/>
              <w:spacing w:after="0" w:line="360" w:lineRule="auto"/>
              <w:ind w:left="3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A0126F" w:rsidRDefault="00AF28F4" w:rsidP="00656216">
            <w:pPr>
              <w:widowControl w:val="0"/>
              <w:spacing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A0126F" w:rsidRDefault="00AF28F4" w:rsidP="00656216">
            <w:pPr>
              <w:widowControl w:val="0"/>
              <w:spacing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A0126F" w:rsidRDefault="00AF28F4" w:rsidP="00656216">
            <w:pPr>
              <w:widowControl w:val="0"/>
              <w:spacing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A0126F" w:rsidRDefault="00AF28F4" w:rsidP="00656216">
            <w:pPr>
              <w:widowControl w:val="0"/>
              <w:spacing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A0126F" w:rsidRDefault="00AF28F4" w:rsidP="00656216">
            <w:pPr>
              <w:widowControl w:val="0"/>
              <w:spacing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F28F4" w:rsidRPr="00A0126F" w:rsidTr="00A0126F">
        <w:trPr>
          <w:trHeight w:val="260"/>
          <w:jc w:val="center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A0126F" w:rsidRDefault="00AF28F4" w:rsidP="00656216">
            <w:pPr>
              <w:widowControl w:val="0"/>
              <w:spacing w:after="0" w:line="360" w:lineRule="auto"/>
              <w:ind w:left="26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BST307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A0126F" w:rsidRDefault="00AF28F4" w:rsidP="00656216">
            <w:pPr>
              <w:widowControl w:val="0"/>
              <w:spacing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Bilgisayar Mimarisi ve Organizasyonu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A0126F" w:rsidRDefault="00AF28F4" w:rsidP="00656216">
            <w:pPr>
              <w:widowControl w:val="0"/>
              <w:spacing w:after="0" w:line="360" w:lineRule="auto"/>
              <w:ind w:left="3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A0126F" w:rsidRDefault="00AF28F4" w:rsidP="00656216">
            <w:pPr>
              <w:widowControl w:val="0"/>
              <w:spacing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A0126F" w:rsidRDefault="00AF28F4" w:rsidP="00656216">
            <w:pPr>
              <w:widowControl w:val="0"/>
              <w:spacing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A0126F" w:rsidRDefault="00AF28F4" w:rsidP="00656216">
            <w:pPr>
              <w:widowControl w:val="0"/>
              <w:spacing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A0126F" w:rsidRDefault="00AF28F4" w:rsidP="00656216">
            <w:pPr>
              <w:widowControl w:val="0"/>
              <w:spacing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F4" w:rsidRPr="00A0126F" w:rsidRDefault="00AF28F4" w:rsidP="00656216">
            <w:pPr>
              <w:widowControl w:val="0"/>
              <w:spacing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F6CD7" w:rsidRPr="00A0126F" w:rsidTr="00A0126F">
        <w:trPr>
          <w:trHeight w:val="260"/>
          <w:jc w:val="center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CD7" w:rsidRPr="00A0126F" w:rsidRDefault="000F6CD7" w:rsidP="00656216">
            <w:pPr>
              <w:widowControl w:val="0"/>
              <w:spacing w:after="0" w:line="360" w:lineRule="auto"/>
              <w:ind w:left="26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CD7" w:rsidRPr="00A0126F" w:rsidRDefault="000F6CD7" w:rsidP="00656216">
            <w:pPr>
              <w:widowControl w:val="0"/>
              <w:spacing w:after="0" w:line="360" w:lineRule="auto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Seçmeli Ders I (Teknik Seçmeli Ders I)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CD7" w:rsidRPr="00A0126F" w:rsidRDefault="000F6CD7" w:rsidP="00656216">
            <w:pPr>
              <w:widowControl w:val="0"/>
              <w:spacing w:after="0" w:line="360" w:lineRule="auto"/>
              <w:ind w:left="3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CD7" w:rsidRPr="00A0126F" w:rsidRDefault="000F6CD7" w:rsidP="00656216">
            <w:pPr>
              <w:widowControl w:val="0"/>
              <w:spacing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CD7" w:rsidRPr="00A0126F" w:rsidRDefault="000F6CD7" w:rsidP="00656216">
            <w:pPr>
              <w:widowControl w:val="0"/>
              <w:spacing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CD7" w:rsidRPr="00A0126F" w:rsidRDefault="000F6CD7" w:rsidP="00656216">
            <w:pPr>
              <w:widowControl w:val="0"/>
              <w:spacing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CD7" w:rsidRPr="00A0126F" w:rsidRDefault="000F6CD7" w:rsidP="00656216">
            <w:pPr>
              <w:widowControl w:val="0"/>
              <w:spacing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CD7" w:rsidRPr="00A0126F" w:rsidRDefault="000F6CD7" w:rsidP="00656216">
            <w:pPr>
              <w:widowControl w:val="0"/>
              <w:spacing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F6CD7" w:rsidRPr="00A0126F" w:rsidTr="00A0126F">
        <w:trPr>
          <w:trHeight w:val="260"/>
          <w:jc w:val="center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CD7" w:rsidRPr="00A0126F" w:rsidRDefault="000F6CD7" w:rsidP="00656216">
            <w:pPr>
              <w:widowControl w:val="0"/>
              <w:spacing w:after="0" w:line="360" w:lineRule="auto"/>
              <w:ind w:left="26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CD7" w:rsidRPr="00A0126F" w:rsidRDefault="000F6CD7" w:rsidP="00656216">
            <w:pPr>
              <w:widowControl w:val="0"/>
              <w:spacing w:after="0" w:line="360" w:lineRule="auto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Seçmeli Ders II (Sosyal Seçmeli Ders I)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CD7" w:rsidRPr="00A0126F" w:rsidRDefault="000F6CD7" w:rsidP="00656216">
            <w:pPr>
              <w:widowControl w:val="0"/>
              <w:spacing w:after="0" w:line="360" w:lineRule="auto"/>
              <w:ind w:left="3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CD7" w:rsidRPr="00A0126F" w:rsidRDefault="000F6CD7" w:rsidP="00656216">
            <w:pPr>
              <w:widowControl w:val="0"/>
              <w:spacing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CD7" w:rsidRPr="00A0126F" w:rsidRDefault="000F6CD7" w:rsidP="00656216">
            <w:pPr>
              <w:widowControl w:val="0"/>
              <w:spacing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CD7" w:rsidRPr="00A0126F" w:rsidRDefault="000F6CD7" w:rsidP="00656216">
            <w:pPr>
              <w:widowControl w:val="0"/>
              <w:spacing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CD7" w:rsidRPr="00A0126F" w:rsidRDefault="000F6CD7" w:rsidP="00656216">
            <w:pPr>
              <w:widowControl w:val="0"/>
              <w:spacing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CD7" w:rsidRPr="00A0126F" w:rsidRDefault="000F6CD7" w:rsidP="00656216">
            <w:pPr>
              <w:widowControl w:val="0"/>
              <w:spacing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B675E" w:rsidRPr="00A0126F" w:rsidTr="00A0126F">
        <w:trPr>
          <w:trHeight w:val="260"/>
          <w:jc w:val="center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675E" w:rsidRPr="00A0126F" w:rsidRDefault="00DB675E" w:rsidP="00656216">
            <w:pPr>
              <w:widowControl w:val="0"/>
              <w:spacing w:after="0" w:line="360" w:lineRule="auto"/>
              <w:ind w:left="26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675E" w:rsidRPr="00A0126F" w:rsidRDefault="00DB675E" w:rsidP="00656216">
            <w:pPr>
              <w:widowControl w:val="0"/>
              <w:spacing w:after="0" w:line="360" w:lineRule="auto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DB675E">
              <w:rPr>
                <w:rFonts w:ascii="Times New Roman" w:hAnsi="Times New Roman" w:cs="Times New Roman"/>
                <w:b/>
                <w:sz w:val="16"/>
                <w:szCs w:val="16"/>
              </w:rPr>
              <w:t>Toplam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675E" w:rsidRPr="00A0126F" w:rsidRDefault="00DB675E" w:rsidP="00656216">
            <w:pPr>
              <w:widowControl w:val="0"/>
              <w:spacing w:after="0" w:line="360" w:lineRule="auto"/>
              <w:ind w:left="3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675E" w:rsidRPr="00DB675E" w:rsidRDefault="00DB675E" w:rsidP="00656216">
            <w:pPr>
              <w:widowControl w:val="0"/>
              <w:spacing w:after="0" w:line="360" w:lineRule="auto"/>
              <w:ind w:left="18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75E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675E" w:rsidRPr="00DB675E" w:rsidRDefault="00DB675E" w:rsidP="00656216">
            <w:pPr>
              <w:widowControl w:val="0"/>
              <w:spacing w:after="0" w:line="360" w:lineRule="auto"/>
              <w:ind w:left="18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75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675E" w:rsidRPr="00DB675E" w:rsidRDefault="00DB675E" w:rsidP="00656216">
            <w:pPr>
              <w:widowControl w:val="0"/>
              <w:spacing w:after="0" w:line="360" w:lineRule="auto"/>
              <w:ind w:left="18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75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675E" w:rsidRPr="00DB675E" w:rsidRDefault="00DB675E" w:rsidP="00656216">
            <w:pPr>
              <w:widowControl w:val="0"/>
              <w:spacing w:after="0" w:line="360" w:lineRule="auto"/>
              <w:ind w:left="35" w:right="9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75E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675E" w:rsidRPr="00DB675E" w:rsidRDefault="00DB675E" w:rsidP="00656216">
            <w:pPr>
              <w:widowControl w:val="0"/>
              <w:spacing w:after="0" w:line="360" w:lineRule="auto"/>
              <w:ind w:left="35" w:right="9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75E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</w:tr>
      <w:tr w:rsidR="00402E1A" w:rsidRPr="00A0126F" w:rsidTr="00A0126F">
        <w:trPr>
          <w:trHeight w:val="260"/>
          <w:jc w:val="center"/>
        </w:trPr>
        <w:tc>
          <w:tcPr>
            <w:tcW w:w="8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*Z (Zorunlu), S (Seçmeli), T (Teori), U (Uygulama), L (Laboratuvar)</w:t>
            </w:r>
          </w:p>
        </w:tc>
      </w:tr>
    </w:tbl>
    <w:p w:rsidR="001F3993" w:rsidRDefault="001F3993" w:rsidP="0065621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6216" w:rsidRDefault="00656216" w:rsidP="0065621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6216" w:rsidRDefault="00656216" w:rsidP="0065621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6216" w:rsidRDefault="00656216" w:rsidP="0065621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6216" w:rsidRDefault="00656216" w:rsidP="0065621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6216" w:rsidRDefault="00656216" w:rsidP="0065621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6216" w:rsidRPr="00A0126F" w:rsidRDefault="00656216" w:rsidP="0065621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3807"/>
        <w:gridCol w:w="630"/>
        <w:gridCol w:w="360"/>
        <w:gridCol w:w="360"/>
        <w:gridCol w:w="365"/>
        <w:gridCol w:w="625"/>
        <w:gridCol w:w="810"/>
      </w:tblGrid>
      <w:tr w:rsidR="00402E1A" w:rsidRPr="00A0126F" w:rsidTr="00D15C1E">
        <w:trPr>
          <w:trHeight w:val="187"/>
          <w:jc w:val="center"/>
        </w:trPr>
        <w:tc>
          <w:tcPr>
            <w:tcW w:w="80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35" w:right="9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5. Yarıyıl Seçmeli Ders Havuzu</w:t>
            </w:r>
          </w:p>
        </w:tc>
      </w:tr>
      <w:tr w:rsidR="00D15C1E" w:rsidRPr="00A0126F" w:rsidTr="00D15C1E">
        <w:trPr>
          <w:trHeight w:val="187"/>
          <w:jc w:val="center"/>
        </w:trPr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D15C1E" w:rsidRPr="00A0126F" w:rsidRDefault="00D15C1E" w:rsidP="00D15C1E">
            <w:pPr>
              <w:widowControl w:val="0"/>
              <w:spacing w:before="1" w:after="0" w:line="360" w:lineRule="auto"/>
              <w:ind w:left="33" w:right="1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3807" w:type="dxa"/>
            <w:tcBorders>
              <w:left w:val="single" w:sz="8" w:space="0" w:color="000000"/>
              <w:right w:val="single" w:sz="8" w:space="0" w:color="000000"/>
            </w:tcBorders>
          </w:tcPr>
          <w:p w:rsidR="00D15C1E" w:rsidRPr="00A0126F" w:rsidRDefault="00D15C1E" w:rsidP="00D15C1E">
            <w:pPr>
              <w:widowControl w:val="0"/>
              <w:spacing w:before="61" w:after="0" w:line="360" w:lineRule="auto"/>
              <w:ind w:right="177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:rsidR="00D15C1E" w:rsidRPr="00A0126F" w:rsidRDefault="00D15C1E" w:rsidP="00D15C1E">
            <w:pPr>
              <w:widowControl w:val="0"/>
              <w:spacing w:before="1" w:after="0" w:line="360" w:lineRule="auto"/>
              <w:ind w:left="29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Z/S</w:t>
            </w:r>
          </w:p>
        </w:tc>
        <w:tc>
          <w:tcPr>
            <w:tcW w:w="360" w:type="dxa"/>
            <w:tcBorders>
              <w:left w:val="single" w:sz="8" w:space="0" w:color="000000"/>
              <w:right w:val="single" w:sz="8" w:space="0" w:color="000000"/>
            </w:tcBorders>
          </w:tcPr>
          <w:p w:rsidR="00D15C1E" w:rsidRPr="00A0126F" w:rsidRDefault="00D15C1E" w:rsidP="00D15C1E">
            <w:pPr>
              <w:widowControl w:val="0"/>
              <w:spacing w:before="1" w:after="0" w:line="360" w:lineRule="auto"/>
              <w:ind w:left="10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360" w:type="dxa"/>
            <w:tcBorders>
              <w:left w:val="single" w:sz="8" w:space="0" w:color="000000"/>
              <w:right w:val="single" w:sz="8" w:space="0" w:color="000000"/>
            </w:tcBorders>
          </w:tcPr>
          <w:p w:rsidR="00D15C1E" w:rsidRPr="00A0126F" w:rsidRDefault="00D15C1E" w:rsidP="00D15C1E">
            <w:pPr>
              <w:widowControl w:val="0"/>
              <w:spacing w:before="1" w:after="0" w:line="360" w:lineRule="auto"/>
              <w:ind w:lef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U</w:t>
            </w:r>
          </w:p>
        </w:tc>
        <w:tc>
          <w:tcPr>
            <w:tcW w:w="365" w:type="dxa"/>
            <w:tcBorders>
              <w:left w:val="single" w:sz="8" w:space="0" w:color="000000"/>
              <w:right w:val="single" w:sz="8" w:space="0" w:color="000000"/>
            </w:tcBorders>
          </w:tcPr>
          <w:p w:rsidR="00D15C1E" w:rsidRPr="00A0126F" w:rsidRDefault="00D15C1E" w:rsidP="00D15C1E">
            <w:pPr>
              <w:widowControl w:val="0"/>
              <w:spacing w:before="1" w:after="0" w:line="360" w:lineRule="auto"/>
              <w:ind w:left="1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</w:p>
        </w:tc>
        <w:tc>
          <w:tcPr>
            <w:tcW w:w="625" w:type="dxa"/>
            <w:tcBorders>
              <w:left w:val="single" w:sz="8" w:space="0" w:color="000000"/>
              <w:right w:val="single" w:sz="8" w:space="0" w:color="000000"/>
            </w:tcBorders>
          </w:tcPr>
          <w:p w:rsidR="00D15C1E" w:rsidRPr="00A0126F" w:rsidRDefault="00D15C1E" w:rsidP="00D15C1E">
            <w:pPr>
              <w:widowControl w:val="0"/>
              <w:spacing w:before="1" w:after="0" w:line="360" w:lineRule="auto"/>
              <w:ind w:left="31" w:right="10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Kredi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 w:rsidR="00D15C1E" w:rsidRPr="00A0126F" w:rsidRDefault="00D15C1E" w:rsidP="00D15C1E">
            <w:pPr>
              <w:widowControl w:val="0"/>
              <w:spacing w:before="1" w:after="0" w:line="360" w:lineRule="auto"/>
              <w:ind w:left="98" w:right="19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</w:tr>
      <w:tr w:rsidR="00402E1A" w:rsidRPr="00A0126F" w:rsidTr="00D15C1E">
        <w:trPr>
          <w:trHeight w:val="187"/>
          <w:jc w:val="center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2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BST309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 xml:space="preserve">Python Kütüphaneleri </w:t>
            </w: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(Teknik Seçmeli I)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3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02E1A" w:rsidRPr="00A0126F" w:rsidTr="00D15C1E">
        <w:trPr>
          <w:trHeight w:val="187"/>
          <w:jc w:val="center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2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BST311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 xml:space="preserve">Java Dili Programlama  </w:t>
            </w: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(Teknik Seçmeli I)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3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02E1A" w:rsidRPr="00A0126F" w:rsidTr="00D15C1E">
        <w:trPr>
          <w:trHeight w:val="187"/>
          <w:jc w:val="center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2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BST313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 xml:space="preserve">C/C++ Dili Programlama  </w:t>
            </w: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(Teknik Seçmeli I)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3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02E1A" w:rsidRPr="00A0126F" w:rsidTr="00D15C1E">
        <w:trPr>
          <w:trHeight w:val="187"/>
          <w:jc w:val="center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2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BST315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 xml:space="preserve">Kariyer Yönetimi </w:t>
            </w: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(Sosyal Seçmeli I)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3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402E1A" w:rsidRPr="00A0126F" w:rsidTr="00D15C1E">
        <w:trPr>
          <w:trHeight w:val="187"/>
          <w:jc w:val="center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2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BST317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 xml:space="preserve">Bilimsel Araştırma Yöntemleri </w:t>
            </w: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(Sosyal Seçmeli I)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3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402E1A" w:rsidRPr="00A0126F" w:rsidTr="00D15C1E">
        <w:trPr>
          <w:trHeight w:val="187"/>
          <w:jc w:val="center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2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BST319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Girişimcilik ve Proje Yönetimi</w:t>
            </w: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(Sosyal Seçmeli I)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3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402E1A" w:rsidRPr="00A0126F" w:rsidTr="00D15C1E">
        <w:trPr>
          <w:trHeight w:val="187"/>
          <w:jc w:val="center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2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BST321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 xml:space="preserve">Akademik İngilizce I </w:t>
            </w: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(Sosyal Seçmeli I)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3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402E1A" w:rsidRPr="00A0126F" w:rsidTr="00726A1C">
        <w:trPr>
          <w:trHeight w:val="187"/>
          <w:jc w:val="center"/>
        </w:trPr>
        <w:tc>
          <w:tcPr>
            <w:tcW w:w="80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E1A" w:rsidRPr="00A0126F" w:rsidRDefault="00402E1A" w:rsidP="00656216">
            <w:pPr>
              <w:widowControl w:val="0"/>
              <w:spacing w:after="0" w:line="360" w:lineRule="auto"/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*Z (Zorunlu), S (Seçmeli), T (Teori), U (Uygulama), L (Laboratuvar)</w:t>
            </w:r>
          </w:p>
        </w:tc>
      </w:tr>
    </w:tbl>
    <w:p w:rsidR="00656216" w:rsidRPr="00A0126F" w:rsidRDefault="00656216" w:rsidP="0065621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3493"/>
        <w:gridCol w:w="610"/>
        <w:gridCol w:w="366"/>
        <w:gridCol w:w="365"/>
        <w:gridCol w:w="406"/>
        <w:gridCol w:w="577"/>
        <w:gridCol w:w="905"/>
      </w:tblGrid>
      <w:tr w:rsidR="001B3AFE" w:rsidRPr="00A0126F" w:rsidTr="0082387A">
        <w:trPr>
          <w:trHeight w:val="187"/>
        </w:trPr>
        <w:tc>
          <w:tcPr>
            <w:tcW w:w="8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409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6. Yarıyıl Dersleri</w:t>
            </w:r>
          </w:p>
        </w:tc>
      </w:tr>
      <w:tr w:rsidR="001B3AFE" w:rsidRPr="00A0126F" w:rsidTr="0082387A">
        <w:trPr>
          <w:trHeight w:val="187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82" w:right="17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61" w:after="0" w:line="360" w:lineRule="auto"/>
              <w:ind w:right="164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2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Z/S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10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35"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U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1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31" w:right="10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Kredi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92" w:right="18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</w:tr>
      <w:tr w:rsidR="001B3AFE" w:rsidRPr="00A0126F" w:rsidTr="0082387A">
        <w:trPr>
          <w:trHeight w:val="187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81" w:right="17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BST302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Oyun Programlama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241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13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B3AFE" w:rsidRPr="00A0126F" w:rsidTr="0082387A">
        <w:trPr>
          <w:trHeight w:val="187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81" w:right="17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BST304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İşletim Sistemleri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241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13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B3AFE" w:rsidRPr="00A0126F" w:rsidTr="0082387A">
        <w:trPr>
          <w:trHeight w:val="187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81" w:right="17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BST306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Makine Öğrenmesi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241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13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B3AFE" w:rsidRPr="00A0126F" w:rsidTr="0082387A">
        <w:trPr>
          <w:trHeight w:val="187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81" w:right="17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BST308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Python Programlama Uygulamaları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241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13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B3AFE" w:rsidRPr="00A0126F" w:rsidTr="0082387A">
        <w:trPr>
          <w:trHeight w:val="187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652598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Teknik Seçmeli I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245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13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B3AFE" w:rsidRPr="00A0126F" w:rsidTr="0082387A">
        <w:trPr>
          <w:trHeight w:val="187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Sosyal Seçmeli II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245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13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AFE" w:rsidRPr="00A0126F" w:rsidRDefault="001B3AFE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B675E" w:rsidRPr="00A0126F" w:rsidTr="0082387A">
        <w:trPr>
          <w:trHeight w:val="187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75E" w:rsidRPr="00A0126F" w:rsidRDefault="00DB675E" w:rsidP="0065621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75E" w:rsidRPr="00A0126F" w:rsidRDefault="00DB675E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DB675E">
              <w:rPr>
                <w:rFonts w:ascii="Times New Roman" w:hAnsi="Times New Roman" w:cs="Times New Roman"/>
                <w:b/>
                <w:sz w:val="16"/>
                <w:szCs w:val="16"/>
              </w:rPr>
              <w:t>Toplam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75E" w:rsidRPr="00A0126F" w:rsidRDefault="00DB675E" w:rsidP="00656216">
            <w:pPr>
              <w:widowControl w:val="0"/>
              <w:spacing w:before="1" w:after="0" w:line="360" w:lineRule="auto"/>
              <w:ind w:left="24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75E" w:rsidRPr="00DB675E" w:rsidRDefault="00DB675E" w:rsidP="00656216">
            <w:pPr>
              <w:widowControl w:val="0"/>
              <w:spacing w:before="1" w:after="0" w:line="360" w:lineRule="auto"/>
              <w:ind w:left="1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75E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75E" w:rsidRPr="00DB675E" w:rsidRDefault="00DB675E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75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75E" w:rsidRPr="00DB675E" w:rsidRDefault="00DB675E" w:rsidP="00656216">
            <w:pPr>
              <w:widowControl w:val="0"/>
              <w:spacing w:before="1" w:after="0" w:line="360" w:lineRule="auto"/>
              <w:ind w:left="13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75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75E" w:rsidRPr="00DB675E" w:rsidRDefault="00DB675E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75E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75E" w:rsidRPr="00DB675E" w:rsidRDefault="00DB675E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75E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</w:tr>
      <w:tr w:rsidR="00ED1112" w:rsidRPr="00A0126F" w:rsidTr="0082387A">
        <w:trPr>
          <w:trHeight w:val="187"/>
        </w:trPr>
        <w:tc>
          <w:tcPr>
            <w:tcW w:w="8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12" w:rsidRPr="00A0126F" w:rsidRDefault="00ED1112" w:rsidP="00656216">
            <w:pPr>
              <w:widowControl w:val="0"/>
              <w:spacing w:before="1" w:after="0" w:line="360" w:lineRule="auto"/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*Z (Zorunlu), S (Seçmeli), T (Teori), U (Uygulama), L (Laboratuvar)</w:t>
            </w:r>
          </w:p>
        </w:tc>
      </w:tr>
    </w:tbl>
    <w:p w:rsidR="001B3AFE" w:rsidRPr="00A0126F" w:rsidRDefault="001B3AFE" w:rsidP="0065621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1B3AFE" w:rsidRPr="00A0126F" w:rsidRDefault="001B3AFE" w:rsidP="0065621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A32EFC" w:rsidRPr="00A0126F" w:rsidRDefault="00A32EFC" w:rsidP="0065621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A32EFC" w:rsidRPr="00A0126F" w:rsidRDefault="00A32EFC" w:rsidP="0065621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1B3AFE" w:rsidRPr="00A0126F" w:rsidRDefault="001B3AFE" w:rsidP="0065621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1B3AFE" w:rsidRPr="00A0126F" w:rsidRDefault="001B3AFE" w:rsidP="0065621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A0126F" w:rsidRDefault="00A0126F" w:rsidP="0065621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726A1C" w:rsidRPr="00A0126F" w:rsidRDefault="00726A1C" w:rsidP="0065621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3493"/>
        <w:gridCol w:w="610"/>
        <w:gridCol w:w="366"/>
        <w:gridCol w:w="365"/>
        <w:gridCol w:w="406"/>
        <w:gridCol w:w="577"/>
        <w:gridCol w:w="815"/>
      </w:tblGrid>
      <w:tr w:rsidR="00402E1A" w:rsidRPr="00A0126F" w:rsidTr="00D15C1E">
        <w:trPr>
          <w:trHeight w:val="187"/>
        </w:trPr>
        <w:tc>
          <w:tcPr>
            <w:tcW w:w="79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328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6. Yarıyıl Seçmeli Ders Havuzu</w:t>
            </w:r>
          </w:p>
        </w:tc>
      </w:tr>
      <w:tr w:rsidR="00D15C1E" w:rsidRPr="00A0126F" w:rsidTr="00D15C1E">
        <w:trPr>
          <w:trHeight w:val="187"/>
        </w:trPr>
        <w:tc>
          <w:tcPr>
            <w:tcW w:w="1278" w:type="dxa"/>
            <w:tcBorders>
              <w:left w:val="single" w:sz="8" w:space="0" w:color="000000"/>
              <w:right w:val="single" w:sz="8" w:space="0" w:color="000000"/>
            </w:tcBorders>
          </w:tcPr>
          <w:p w:rsidR="00B40CE8" w:rsidRPr="00A0126F" w:rsidRDefault="00B40CE8" w:rsidP="00B40CE8">
            <w:pPr>
              <w:widowControl w:val="0"/>
              <w:spacing w:before="1" w:after="0" w:line="360" w:lineRule="auto"/>
              <w:ind w:left="33" w:right="1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3493" w:type="dxa"/>
            <w:tcBorders>
              <w:left w:val="single" w:sz="8" w:space="0" w:color="000000"/>
              <w:right w:val="single" w:sz="8" w:space="0" w:color="000000"/>
            </w:tcBorders>
          </w:tcPr>
          <w:p w:rsidR="00B40CE8" w:rsidRPr="00A0126F" w:rsidRDefault="00B40CE8" w:rsidP="00B40CE8">
            <w:pPr>
              <w:widowControl w:val="0"/>
              <w:spacing w:before="61" w:after="0" w:line="360" w:lineRule="auto"/>
              <w:ind w:right="177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610" w:type="dxa"/>
            <w:tcBorders>
              <w:left w:val="single" w:sz="8" w:space="0" w:color="000000"/>
              <w:right w:val="single" w:sz="8" w:space="0" w:color="000000"/>
            </w:tcBorders>
          </w:tcPr>
          <w:p w:rsidR="00B40CE8" w:rsidRPr="00A0126F" w:rsidRDefault="00B40CE8" w:rsidP="00B40CE8">
            <w:pPr>
              <w:widowControl w:val="0"/>
              <w:spacing w:before="1" w:after="0" w:line="360" w:lineRule="auto"/>
              <w:ind w:left="29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Z/S</w:t>
            </w:r>
          </w:p>
        </w:tc>
        <w:tc>
          <w:tcPr>
            <w:tcW w:w="366" w:type="dxa"/>
            <w:tcBorders>
              <w:left w:val="single" w:sz="8" w:space="0" w:color="000000"/>
              <w:right w:val="single" w:sz="8" w:space="0" w:color="000000"/>
            </w:tcBorders>
          </w:tcPr>
          <w:p w:rsidR="00B40CE8" w:rsidRPr="00A0126F" w:rsidRDefault="00B40CE8" w:rsidP="00B40CE8">
            <w:pPr>
              <w:widowControl w:val="0"/>
              <w:spacing w:before="1" w:after="0" w:line="360" w:lineRule="auto"/>
              <w:ind w:left="10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365" w:type="dxa"/>
            <w:tcBorders>
              <w:left w:val="single" w:sz="8" w:space="0" w:color="000000"/>
              <w:right w:val="single" w:sz="8" w:space="0" w:color="000000"/>
            </w:tcBorders>
          </w:tcPr>
          <w:p w:rsidR="00B40CE8" w:rsidRPr="00A0126F" w:rsidRDefault="00B40CE8" w:rsidP="00B40CE8">
            <w:pPr>
              <w:widowControl w:val="0"/>
              <w:spacing w:before="1" w:after="0" w:line="360" w:lineRule="auto"/>
              <w:ind w:lef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U</w:t>
            </w:r>
          </w:p>
        </w:tc>
        <w:tc>
          <w:tcPr>
            <w:tcW w:w="406" w:type="dxa"/>
            <w:tcBorders>
              <w:left w:val="single" w:sz="8" w:space="0" w:color="000000"/>
              <w:right w:val="single" w:sz="8" w:space="0" w:color="000000"/>
            </w:tcBorders>
          </w:tcPr>
          <w:p w:rsidR="00B40CE8" w:rsidRPr="00A0126F" w:rsidRDefault="00B40CE8" w:rsidP="00B40CE8">
            <w:pPr>
              <w:widowControl w:val="0"/>
              <w:spacing w:before="1" w:after="0" w:line="360" w:lineRule="auto"/>
              <w:ind w:left="1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</w:p>
        </w:tc>
        <w:tc>
          <w:tcPr>
            <w:tcW w:w="577" w:type="dxa"/>
            <w:tcBorders>
              <w:left w:val="single" w:sz="8" w:space="0" w:color="000000"/>
              <w:right w:val="single" w:sz="8" w:space="0" w:color="000000"/>
            </w:tcBorders>
          </w:tcPr>
          <w:p w:rsidR="00B40CE8" w:rsidRPr="00A0126F" w:rsidRDefault="00B40CE8" w:rsidP="00B40CE8">
            <w:pPr>
              <w:widowControl w:val="0"/>
              <w:spacing w:before="1" w:after="0" w:line="360" w:lineRule="auto"/>
              <w:ind w:left="31" w:right="10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Kredi</w:t>
            </w:r>
          </w:p>
        </w:tc>
        <w:tc>
          <w:tcPr>
            <w:tcW w:w="815" w:type="dxa"/>
            <w:tcBorders>
              <w:left w:val="single" w:sz="8" w:space="0" w:color="000000"/>
              <w:right w:val="single" w:sz="8" w:space="0" w:color="000000"/>
            </w:tcBorders>
          </w:tcPr>
          <w:p w:rsidR="00B40CE8" w:rsidRPr="00A0126F" w:rsidRDefault="00B40CE8" w:rsidP="00B40CE8">
            <w:pPr>
              <w:widowControl w:val="0"/>
              <w:spacing w:before="1" w:after="0" w:line="360" w:lineRule="auto"/>
              <w:ind w:left="98" w:right="19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</w:tr>
      <w:tr w:rsidR="00402E1A" w:rsidRPr="00A0126F" w:rsidTr="00D15C1E">
        <w:trPr>
          <w:trHeight w:val="187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81" w:right="17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BST310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 xml:space="preserve">Veri Madenciliği </w:t>
            </w: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(Teknik Seçmeli II)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245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13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02E1A" w:rsidRPr="00A0126F" w:rsidTr="00D15C1E">
        <w:trPr>
          <w:trHeight w:val="187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81" w:right="17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BST312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C# Dili Programlama</w:t>
            </w: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(Teknik Seçmeli II)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245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13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02E1A" w:rsidRPr="00A0126F" w:rsidTr="00D15C1E">
        <w:trPr>
          <w:trHeight w:val="187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81" w:right="17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BST314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 xml:space="preserve">Gömülü Sistemler </w:t>
            </w: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(Teknik Seçmeli II)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245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13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02E1A" w:rsidRPr="00A0126F" w:rsidTr="00D15C1E">
        <w:trPr>
          <w:trHeight w:val="187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81" w:right="17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BST316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 xml:space="preserve">Robotik </w:t>
            </w: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(Teknik Seçmeli II)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245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13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02E1A" w:rsidRPr="00A0126F" w:rsidTr="00D15C1E">
        <w:trPr>
          <w:trHeight w:val="187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81" w:right="17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BST318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 xml:space="preserve">Bilişim Etiği ve Hukuku </w:t>
            </w: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(Sosyal Seçmeli II)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245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13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402E1A" w:rsidRPr="00A0126F" w:rsidTr="00D15C1E">
        <w:trPr>
          <w:trHeight w:val="187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81" w:right="17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BST320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 xml:space="preserve">İş Sağlığı ve Güvenliği </w:t>
            </w: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(Sosyal Seçmeli II)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245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13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402E1A" w:rsidRPr="00A0126F" w:rsidTr="00D15C1E">
        <w:trPr>
          <w:trHeight w:val="187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81" w:right="17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BST322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 xml:space="preserve">Sosyal Sorumluluk  </w:t>
            </w: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(Sosyal Seçmeli II)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245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13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402E1A" w:rsidRPr="00A0126F" w:rsidTr="00D15C1E">
        <w:trPr>
          <w:trHeight w:val="187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81" w:right="17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BST324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 xml:space="preserve">Akademik İngilizce II </w:t>
            </w: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(Sosyal Seçmeli II)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245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130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402E1A" w:rsidRPr="00A0126F" w:rsidTr="00D15C1E">
        <w:trPr>
          <w:trHeight w:val="187"/>
        </w:trPr>
        <w:tc>
          <w:tcPr>
            <w:tcW w:w="79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E1A" w:rsidRPr="00A0126F" w:rsidRDefault="00402E1A" w:rsidP="00656216">
            <w:pPr>
              <w:widowControl w:val="0"/>
              <w:spacing w:before="1" w:after="0" w:line="360" w:lineRule="auto"/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*Z (Zorunlu), S (Seçmeli), T (Teori), U (Uygulama), L (Laboratuvar)</w:t>
            </w:r>
          </w:p>
        </w:tc>
      </w:tr>
    </w:tbl>
    <w:p w:rsidR="001B3AFE" w:rsidRPr="00A0126F" w:rsidRDefault="001B3AFE" w:rsidP="0065621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402E1A" w:rsidRDefault="00402E1A" w:rsidP="0065621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A0126F" w:rsidRDefault="00A0126F" w:rsidP="0065621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A0126F" w:rsidRDefault="00A0126F" w:rsidP="0065621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A0126F" w:rsidRPr="00A0126F" w:rsidRDefault="00A0126F" w:rsidP="0065621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1F3993" w:rsidRDefault="001F3993" w:rsidP="0065621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656216" w:rsidRDefault="00656216" w:rsidP="0065621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656216" w:rsidRDefault="00656216" w:rsidP="0065621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656216" w:rsidRDefault="00656216" w:rsidP="0065621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2387A" w:rsidRPr="00A0126F" w:rsidRDefault="0082387A" w:rsidP="0065621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3820"/>
        <w:gridCol w:w="675"/>
        <w:gridCol w:w="320"/>
        <w:gridCol w:w="381"/>
        <w:gridCol w:w="385"/>
        <w:gridCol w:w="601"/>
        <w:gridCol w:w="698"/>
      </w:tblGrid>
      <w:tr w:rsidR="00AF28F4" w:rsidRPr="00A0126F" w:rsidTr="00A0126F">
        <w:trPr>
          <w:trHeight w:val="187"/>
          <w:jc w:val="center"/>
        </w:trPr>
        <w:tc>
          <w:tcPr>
            <w:tcW w:w="783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82387A">
            <w:pPr>
              <w:widowControl w:val="0"/>
              <w:spacing w:before="1"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7. Yarıyıl Dersleri</w:t>
            </w:r>
          </w:p>
        </w:tc>
      </w:tr>
      <w:tr w:rsidR="00AF28F4" w:rsidRPr="00A0126F" w:rsidTr="00E55A4E">
        <w:trPr>
          <w:trHeight w:val="187"/>
          <w:jc w:val="center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61" w:after="0" w:line="360" w:lineRule="auto"/>
              <w:ind w:right="175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22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Z/S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5" w:right="6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5"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U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4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1" w:right="10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Kredi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68" w:right="16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</w:tr>
      <w:tr w:rsidR="00AF28F4" w:rsidRPr="00A0126F" w:rsidTr="00E55A4E">
        <w:trPr>
          <w:trHeight w:val="187"/>
          <w:jc w:val="center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26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BST401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Derin Öğrenme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241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F28F4" w:rsidRPr="00A0126F" w:rsidTr="00E55A4E">
        <w:trPr>
          <w:trHeight w:val="187"/>
          <w:jc w:val="center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26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BST403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Robotik Otomasyon Sistemleri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241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F28F4" w:rsidRPr="00A0126F" w:rsidTr="00E55A4E">
        <w:trPr>
          <w:trHeight w:val="187"/>
          <w:jc w:val="center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26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BST405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Mobil Uygulama Geliştirme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241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F28F4" w:rsidRPr="00A0126F" w:rsidTr="00E55A4E">
        <w:trPr>
          <w:trHeight w:val="187"/>
          <w:jc w:val="center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26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STJ419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Staj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241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F28F4" w:rsidRPr="00A0126F" w:rsidTr="00E55A4E">
        <w:trPr>
          <w:trHeight w:val="187"/>
          <w:jc w:val="center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Teknik Seçmeli III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246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F28F4" w:rsidRPr="00A0126F" w:rsidTr="00E55A4E">
        <w:trPr>
          <w:trHeight w:val="187"/>
          <w:jc w:val="center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Teknik Seçmeli IV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246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B675E" w:rsidRPr="00A0126F" w:rsidTr="00E55A4E">
        <w:trPr>
          <w:trHeight w:val="187"/>
          <w:jc w:val="center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75E" w:rsidRPr="00A0126F" w:rsidRDefault="00DB675E" w:rsidP="0065621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75E" w:rsidRPr="00A0126F" w:rsidRDefault="00DB675E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DB67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Toplam  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75E" w:rsidRPr="00A0126F" w:rsidRDefault="00DB675E" w:rsidP="00656216">
            <w:pPr>
              <w:widowControl w:val="0"/>
              <w:spacing w:before="1" w:after="0" w:line="360" w:lineRule="auto"/>
              <w:ind w:left="24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75E" w:rsidRPr="00DB675E" w:rsidRDefault="00DB675E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75E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75E" w:rsidRPr="00DB675E" w:rsidRDefault="00DB675E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75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75E" w:rsidRPr="00DB675E" w:rsidRDefault="00DB675E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75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75E" w:rsidRPr="00DB675E" w:rsidRDefault="00DB675E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75E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75E" w:rsidRPr="00DB675E" w:rsidRDefault="00DB675E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75E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</w:tr>
      <w:tr w:rsidR="00ED1112" w:rsidRPr="00A0126F" w:rsidTr="00652598">
        <w:trPr>
          <w:trHeight w:val="187"/>
          <w:jc w:val="center"/>
        </w:trPr>
        <w:tc>
          <w:tcPr>
            <w:tcW w:w="783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12" w:rsidRPr="00A0126F" w:rsidRDefault="00ED1112" w:rsidP="00656216">
            <w:pPr>
              <w:widowControl w:val="0"/>
              <w:spacing w:before="1" w:after="0" w:line="360" w:lineRule="auto"/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*Z (Zorunlu), S (Seçmeli), T (Teori), U (Uygulama), L (Laboratuvar)</w:t>
            </w:r>
          </w:p>
        </w:tc>
      </w:tr>
    </w:tbl>
    <w:p w:rsidR="003D3837" w:rsidRDefault="003D3837" w:rsidP="0065621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6216" w:rsidRDefault="00656216" w:rsidP="0065621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"/>
        <w:gridCol w:w="3690"/>
        <w:gridCol w:w="595"/>
        <w:gridCol w:w="320"/>
        <w:gridCol w:w="381"/>
        <w:gridCol w:w="385"/>
        <w:gridCol w:w="601"/>
        <w:gridCol w:w="868"/>
      </w:tblGrid>
      <w:tr w:rsidR="003D3837" w:rsidRPr="003D3837" w:rsidTr="00243CF6">
        <w:trPr>
          <w:trHeight w:val="187"/>
          <w:jc w:val="center"/>
        </w:trPr>
        <w:tc>
          <w:tcPr>
            <w:tcW w:w="8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33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b/>
                <w:sz w:val="16"/>
                <w:szCs w:val="16"/>
              </w:rPr>
              <w:t>7. Yarıyıl Seçmeli Ders Havuzu</w:t>
            </w:r>
          </w:p>
        </w:tc>
      </w:tr>
      <w:tr w:rsidR="00243CF6" w:rsidRPr="003D3837" w:rsidTr="000F0D94">
        <w:trPr>
          <w:trHeight w:val="187"/>
          <w:jc w:val="center"/>
        </w:trPr>
        <w:tc>
          <w:tcPr>
            <w:tcW w:w="1160" w:type="dxa"/>
            <w:tcBorders>
              <w:left w:val="single" w:sz="8" w:space="0" w:color="000000"/>
              <w:right w:val="single" w:sz="8" w:space="0" w:color="000000"/>
            </w:tcBorders>
          </w:tcPr>
          <w:p w:rsidR="00243CF6" w:rsidRPr="00A0126F" w:rsidRDefault="00243CF6" w:rsidP="00243CF6">
            <w:pPr>
              <w:widowControl w:val="0"/>
              <w:spacing w:before="1" w:after="0" w:line="360" w:lineRule="auto"/>
              <w:ind w:left="33" w:right="1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3690" w:type="dxa"/>
            <w:tcBorders>
              <w:left w:val="single" w:sz="8" w:space="0" w:color="000000"/>
              <w:right w:val="single" w:sz="8" w:space="0" w:color="000000"/>
            </w:tcBorders>
          </w:tcPr>
          <w:p w:rsidR="00243CF6" w:rsidRPr="00A0126F" w:rsidRDefault="00243CF6" w:rsidP="00243CF6">
            <w:pPr>
              <w:widowControl w:val="0"/>
              <w:spacing w:before="61" w:after="0" w:line="360" w:lineRule="auto"/>
              <w:ind w:right="177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595" w:type="dxa"/>
            <w:tcBorders>
              <w:left w:val="single" w:sz="8" w:space="0" w:color="000000"/>
              <w:right w:val="single" w:sz="8" w:space="0" w:color="000000"/>
            </w:tcBorders>
          </w:tcPr>
          <w:p w:rsidR="00243CF6" w:rsidRPr="00A0126F" w:rsidRDefault="00243CF6" w:rsidP="00243CF6">
            <w:pPr>
              <w:widowControl w:val="0"/>
              <w:spacing w:before="1" w:after="0" w:line="360" w:lineRule="auto"/>
              <w:ind w:left="29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Z/S</w:t>
            </w:r>
          </w:p>
        </w:tc>
        <w:tc>
          <w:tcPr>
            <w:tcW w:w="320" w:type="dxa"/>
            <w:tcBorders>
              <w:left w:val="single" w:sz="8" w:space="0" w:color="000000"/>
              <w:right w:val="single" w:sz="8" w:space="0" w:color="000000"/>
            </w:tcBorders>
          </w:tcPr>
          <w:p w:rsidR="00243CF6" w:rsidRPr="00A0126F" w:rsidRDefault="00243CF6" w:rsidP="00243CF6">
            <w:pPr>
              <w:widowControl w:val="0"/>
              <w:spacing w:before="1" w:after="0" w:line="360" w:lineRule="auto"/>
              <w:ind w:left="10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381" w:type="dxa"/>
            <w:tcBorders>
              <w:left w:val="single" w:sz="8" w:space="0" w:color="000000"/>
              <w:right w:val="single" w:sz="8" w:space="0" w:color="000000"/>
            </w:tcBorders>
          </w:tcPr>
          <w:p w:rsidR="00243CF6" w:rsidRPr="00A0126F" w:rsidRDefault="00243CF6" w:rsidP="00243CF6">
            <w:pPr>
              <w:widowControl w:val="0"/>
              <w:spacing w:before="1" w:after="0" w:line="360" w:lineRule="auto"/>
              <w:ind w:lef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U</w:t>
            </w: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 w:rsidR="00243CF6" w:rsidRPr="00A0126F" w:rsidRDefault="00243CF6" w:rsidP="00243CF6">
            <w:pPr>
              <w:widowControl w:val="0"/>
              <w:spacing w:before="1" w:after="0" w:line="360" w:lineRule="auto"/>
              <w:ind w:left="1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</w:p>
        </w:tc>
        <w:tc>
          <w:tcPr>
            <w:tcW w:w="601" w:type="dxa"/>
            <w:tcBorders>
              <w:left w:val="single" w:sz="8" w:space="0" w:color="000000"/>
              <w:right w:val="single" w:sz="8" w:space="0" w:color="000000"/>
            </w:tcBorders>
          </w:tcPr>
          <w:p w:rsidR="00243CF6" w:rsidRPr="00A0126F" w:rsidRDefault="00243CF6" w:rsidP="00243CF6">
            <w:pPr>
              <w:widowControl w:val="0"/>
              <w:spacing w:before="1" w:after="0" w:line="360" w:lineRule="auto"/>
              <w:ind w:left="31" w:right="10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Kredi</w:t>
            </w:r>
          </w:p>
        </w:tc>
        <w:tc>
          <w:tcPr>
            <w:tcW w:w="868" w:type="dxa"/>
            <w:tcBorders>
              <w:left w:val="single" w:sz="8" w:space="0" w:color="000000"/>
              <w:right w:val="single" w:sz="8" w:space="0" w:color="000000"/>
            </w:tcBorders>
          </w:tcPr>
          <w:p w:rsidR="00243CF6" w:rsidRPr="00A0126F" w:rsidRDefault="00243CF6" w:rsidP="00243CF6">
            <w:pPr>
              <w:widowControl w:val="0"/>
              <w:spacing w:before="1" w:after="0" w:line="360" w:lineRule="auto"/>
              <w:ind w:left="98" w:right="19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</w:tr>
      <w:tr w:rsidR="003D3837" w:rsidRPr="003D3837" w:rsidTr="000F0D94">
        <w:trPr>
          <w:trHeight w:val="187"/>
          <w:jc w:val="center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26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b/>
                <w:sz w:val="16"/>
                <w:szCs w:val="16"/>
              </w:rPr>
              <w:t>BST407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sz w:val="16"/>
                <w:szCs w:val="16"/>
              </w:rPr>
              <w:t xml:space="preserve">Artırılmış ve Sanal Gerçeklik </w:t>
            </w:r>
            <w:r w:rsidRPr="003D3837">
              <w:rPr>
                <w:rFonts w:ascii="Times New Roman" w:hAnsi="Times New Roman" w:cs="Times New Roman"/>
                <w:b/>
                <w:sz w:val="16"/>
                <w:szCs w:val="16"/>
              </w:rPr>
              <w:t>(Teknik Seçmeli III)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246"/>
              <w:rPr>
                <w:rFonts w:ascii="Times New Roman" w:hAnsi="Times New Roman" w:cs="Times New Roman"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D3837" w:rsidRPr="003D3837" w:rsidTr="000F0D94">
        <w:trPr>
          <w:trHeight w:val="187"/>
          <w:jc w:val="center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26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b/>
                <w:sz w:val="16"/>
                <w:szCs w:val="16"/>
              </w:rPr>
              <w:t>BST409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sz w:val="16"/>
                <w:szCs w:val="16"/>
              </w:rPr>
              <w:t xml:space="preserve">Blok Zincir Teknolojileri </w:t>
            </w:r>
            <w:r w:rsidRPr="003D3837">
              <w:rPr>
                <w:rFonts w:ascii="Times New Roman" w:hAnsi="Times New Roman" w:cs="Times New Roman"/>
                <w:b/>
                <w:sz w:val="16"/>
                <w:szCs w:val="16"/>
              </w:rPr>
              <w:t>(Teknik Seçmeli III)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246"/>
              <w:rPr>
                <w:rFonts w:ascii="Times New Roman" w:hAnsi="Times New Roman" w:cs="Times New Roman"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D3837" w:rsidRPr="003D3837" w:rsidTr="000F0D94">
        <w:trPr>
          <w:trHeight w:val="187"/>
          <w:jc w:val="center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26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b/>
                <w:sz w:val="16"/>
                <w:szCs w:val="16"/>
              </w:rPr>
              <w:t>BST411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sz w:val="16"/>
                <w:szCs w:val="16"/>
              </w:rPr>
              <w:t xml:space="preserve">Paralel Programlama </w:t>
            </w:r>
            <w:r w:rsidRPr="003D3837">
              <w:rPr>
                <w:rFonts w:ascii="Times New Roman" w:hAnsi="Times New Roman" w:cs="Times New Roman"/>
                <w:b/>
                <w:sz w:val="16"/>
                <w:szCs w:val="16"/>
              </w:rPr>
              <w:t>(Teknik Seçmeli III)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246"/>
              <w:rPr>
                <w:rFonts w:ascii="Times New Roman" w:hAnsi="Times New Roman" w:cs="Times New Roman"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D3837" w:rsidRPr="003D3837" w:rsidTr="000F0D94">
        <w:trPr>
          <w:trHeight w:val="187"/>
          <w:jc w:val="center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26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b/>
                <w:sz w:val="16"/>
                <w:szCs w:val="16"/>
              </w:rPr>
              <w:t>BST413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sz w:val="16"/>
                <w:szCs w:val="16"/>
              </w:rPr>
              <w:t>Yazılım Bakımı ve Geliştirme Süreçleri</w:t>
            </w:r>
            <w:r w:rsidRPr="003D3837">
              <w:rPr>
                <w:rFonts w:ascii="Times New Roman" w:hAnsi="Times New Roman" w:cs="Times New Roman"/>
                <w:b/>
                <w:sz w:val="16"/>
                <w:szCs w:val="16"/>
              </w:rPr>
              <w:t>(Teknik Seçmeli III)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246"/>
              <w:rPr>
                <w:rFonts w:ascii="Times New Roman" w:hAnsi="Times New Roman" w:cs="Times New Roman"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D3837" w:rsidRPr="003D3837" w:rsidTr="000F0D94">
        <w:trPr>
          <w:trHeight w:val="187"/>
          <w:jc w:val="center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26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b/>
                <w:sz w:val="16"/>
                <w:szCs w:val="16"/>
              </w:rPr>
              <w:t>BST415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sz w:val="16"/>
                <w:szCs w:val="16"/>
              </w:rPr>
              <w:t xml:space="preserve">Bulut Bilişim </w:t>
            </w:r>
            <w:r w:rsidRPr="003D3837">
              <w:rPr>
                <w:rFonts w:ascii="Times New Roman" w:hAnsi="Times New Roman" w:cs="Times New Roman"/>
                <w:b/>
                <w:sz w:val="16"/>
                <w:szCs w:val="16"/>
              </w:rPr>
              <w:t>(Teknik Seçmeli IV)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246"/>
              <w:rPr>
                <w:rFonts w:ascii="Times New Roman" w:hAnsi="Times New Roman" w:cs="Times New Roman"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D3837" w:rsidRPr="003D3837" w:rsidTr="000F0D94">
        <w:trPr>
          <w:trHeight w:val="187"/>
          <w:jc w:val="center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26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b/>
                <w:sz w:val="16"/>
                <w:szCs w:val="16"/>
              </w:rPr>
              <w:t>BST417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sz w:val="16"/>
                <w:szCs w:val="16"/>
              </w:rPr>
              <w:t xml:space="preserve">İnsan Bilgisayar Etkileşimi  </w:t>
            </w:r>
            <w:r w:rsidRPr="003D3837">
              <w:rPr>
                <w:rFonts w:ascii="Times New Roman" w:hAnsi="Times New Roman" w:cs="Times New Roman"/>
                <w:b/>
                <w:sz w:val="16"/>
                <w:szCs w:val="16"/>
              </w:rPr>
              <w:t>(Teknik Seçmeli IV)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246"/>
              <w:rPr>
                <w:rFonts w:ascii="Times New Roman" w:hAnsi="Times New Roman" w:cs="Times New Roman"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35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3D3837" w:rsidRDefault="003D383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8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</w:tbl>
    <w:p w:rsidR="00656216" w:rsidRDefault="00656216" w:rsidP="0065621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3837" w:rsidRPr="00A0126F" w:rsidRDefault="003D3837" w:rsidP="0065621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42"/>
        <w:tblW w:w="0" w:type="auto"/>
        <w:tblBorders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"/>
        <w:gridCol w:w="3555"/>
        <w:gridCol w:w="741"/>
        <w:gridCol w:w="370"/>
        <w:gridCol w:w="357"/>
        <w:gridCol w:w="391"/>
        <w:gridCol w:w="618"/>
        <w:gridCol w:w="808"/>
      </w:tblGrid>
      <w:tr w:rsidR="00AF28F4" w:rsidRPr="00A0126F" w:rsidTr="00AC40A5">
        <w:trPr>
          <w:trHeight w:val="187"/>
        </w:trPr>
        <w:tc>
          <w:tcPr>
            <w:tcW w:w="8000" w:type="dxa"/>
            <w:gridSpan w:val="8"/>
            <w:tcBorders>
              <w:top w:val="single" w:sz="8" w:space="0" w:color="000000"/>
            </w:tcBorders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8. Yarıyıl Dersleri</w:t>
            </w:r>
          </w:p>
        </w:tc>
      </w:tr>
      <w:tr w:rsidR="00AF28F4" w:rsidRPr="00A0126F" w:rsidTr="00A910F5">
        <w:trPr>
          <w:trHeight w:val="187"/>
        </w:trPr>
        <w:tc>
          <w:tcPr>
            <w:tcW w:w="1160" w:type="dxa"/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3" w:right="1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3555" w:type="dxa"/>
          </w:tcPr>
          <w:p w:rsidR="00AF28F4" w:rsidRPr="00A0126F" w:rsidRDefault="00AF28F4" w:rsidP="00656216">
            <w:pPr>
              <w:widowControl w:val="0"/>
              <w:spacing w:before="61" w:after="0" w:line="360" w:lineRule="auto"/>
              <w:ind w:right="177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741" w:type="dxa"/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29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Z/S</w:t>
            </w:r>
          </w:p>
        </w:tc>
        <w:tc>
          <w:tcPr>
            <w:tcW w:w="370" w:type="dxa"/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10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357" w:type="dxa"/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U</w:t>
            </w:r>
          </w:p>
        </w:tc>
        <w:tc>
          <w:tcPr>
            <w:tcW w:w="391" w:type="dxa"/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1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</w:p>
        </w:tc>
        <w:tc>
          <w:tcPr>
            <w:tcW w:w="618" w:type="dxa"/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1" w:right="10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Kredi</w:t>
            </w:r>
          </w:p>
        </w:tc>
        <w:tc>
          <w:tcPr>
            <w:tcW w:w="808" w:type="dxa"/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98" w:right="19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</w:tr>
      <w:tr w:rsidR="00AF28F4" w:rsidRPr="00A0126F" w:rsidTr="00A910F5">
        <w:trPr>
          <w:trHeight w:val="187"/>
        </w:trPr>
        <w:tc>
          <w:tcPr>
            <w:tcW w:w="1160" w:type="dxa"/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2" w:right="1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BST402</w:t>
            </w:r>
          </w:p>
        </w:tc>
        <w:tc>
          <w:tcPr>
            <w:tcW w:w="3555" w:type="dxa"/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Doğal Dil İşleme</w:t>
            </w:r>
          </w:p>
        </w:tc>
        <w:tc>
          <w:tcPr>
            <w:tcW w:w="741" w:type="dxa"/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12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370" w:type="dxa"/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7" w:type="dxa"/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1" w:type="dxa"/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117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8" w:type="dxa"/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8" w:type="dxa"/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F28F4" w:rsidRPr="00A0126F" w:rsidTr="00A910F5">
        <w:trPr>
          <w:trHeight w:val="187"/>
        </w:trPr>
        <w:tc>
          <w:tcPr>
            <w:tcW w:w="1160" w:type="dxa"/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2" w:right="1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BST404</w:t>
            </w:r>
          </w:p>
        </w:tc>
        <w:tc>
          <w:tcPr>
            <w:tcW w:w="3555" w:type="dxa"/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Büyük Veri Uygulamaları</w:t>
            </w:r>
          </w:p>
        </w:tc>
        <w:tc>
          <w:tcPr>
            <w:tcW w:w="741" w:type="dxa"/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12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370" w:type="dxa"/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7" w:type="dxa"/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1" w:type="dxa"/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117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8" w:type="dxa"/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8" w:type="dxa"/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F28F4" w:rsidRPr="00A0126F" w:rsidTr="00A910F5">
        <w:trPr>
          <w:trHeight w:val="187"/>
        </w:trPr>
        <w:tc>
          <w:tcPr>
            <w:tcW w:w="1160" w:type="dxa"/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2" w:right="1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BST406</w:t>
            </w:r>
          </w:p>
        </w:tc>
        <w:tc>
          <w:tcPr>
            <w:tcW w:w="3555" w:type="dxa"/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 xml:space="preserve">Bitirme </w:t>
            </w:r>
            <w:r w:rsidR="00EF4BC7" w:rsidRPr="00A0126F">
              <w:rPr>
                <w:rFonts w:ascii="Times New Roman" w:hAnsi="Times New Roman" w:cs="Times New Roman"/>
                <w:sz w:val="16"/>
                <w:szCs w:val="16"/>
              </w:rPr>
              <w:t>Çalışması</w:t>
            </w:r>
          </w:p>
        </w:tc>
        <w:tc>
          <w:tcPr>
            <w:tcW w:w="741" w:type="dxa"/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12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370" w:type="dxa"/>
          </w:tcPr>
          <w:p w:rsidR="00AF28F4" w:rsidRPr="00A0126F" w:rsidRDefault="00EF4BC7" w:rsidP="00656216">
            <w:pPr>
              <w:widowControl w:val="0"/>
              <w:spacing w:before="1" w:after="0" w:line="360" w:lineRule="auto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7" w:type="dxa"/>
          </w:tcPr>
          <w:p w:rsidR="00AF28F4" w:rsidRPr="00A0126F" w:rsidRDefault="00EF4BC7" w:rsidP="00656216">
            <w:pPr>
              <w:widowControl w:val="0"/>
              <w:spacing w:before="1" w:after="0" w:line="360" w:lineRule="auto"/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1" w:type="dxa"/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117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8" w:type="dxa"/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8" w:type="dxa"/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F28F4" w:rsidRPr="00A0126F" w:rsidTr="00A910F5">
        <w:trPr>
          <w:trHeight w:val="245"/>
        </w:trPr>
        <w:tc>
          <w:tcPr>
            <w:tcW w:w="1160" w:type="dxa"/>
          </w:tcPr>
          <w:p w:rsidR="00AF28F4" w:rsidRPr="00A0126F" w:rsidRDefault="00AF28F4" w:rsidP="0065621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5" w:type="dxa"/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Teknik Seçmeli V</w:t>
            </w:r>
          </w:p>
        </w:tc>
        <w:tc>
          <w:tcPr>
            <w:tcW w:w="741" w:type="dxa"/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16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70" w:type="dxa"/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7" w:type="dxa"/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1" w:type="dxa"/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117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8" w:type="dxa"/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8" w:type="dxa"/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F28F4" w:rsidRPr="00A0126F" w:rsidTr="00A910F5">
        <w:trPr>
          <w:trHeight w:val="187"/>
        </w:trPr>
        <w:tc>
          <w:tcPr>
            <w:tcW w:w="1160" w:type="dxa"/>
          </w:tcPr>
          <w:p w:rsidR="00AF28F4" w:rsidRPr="00A0126F" w:rsidRDefault="00AF28F4" w:rsidP="0065621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5" w:type="dxa"/>
          </w:tcPr>
          <w:p w:rsidR="00CB5502" w:rsidRPr="00A0126F" w:rsidRDefault="00AF28F4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Teknik Seçmeli VI</w:t>
            </w:r>
          </w:p>
        </w:tc>
        <w:tc>
          <w:tcPr>
            <w:tcW w:w="741" w:type="dxa"/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16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70" w:type="dxa"/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7" w:type="dxa"/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1" w:type="dxa"/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117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8" w:type="dxa"/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8" w:type="dxa"/>
          </w:tcPr>
          <w:p w:rsidR="00AF28F4" w:rsidRPr="00A0126F" w:rsidRDefault="00AF28F4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B675E" w:rsidRPr="00A0126F" w:rsidTr="00A910F5">
        <w:trPr>
          <w:trHeight w:val="187"/>
        </w:trPr>
        <w:tc>
          <w:tcPr>
            <w:tcW w:w="1160" w:type="dxa"/>
          </w:tcPr>
          <w:p w:rsidR="00DB675E" w:rsidRPr="00A0126F" w:rsidRDefault="00DB675E" w:rsidP="0065621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5" w:type="dxa"/>
          </w:tcPr>
          <w:p w:rsidR="00DB675E" w:rsidRPr="00A0126F" w:rsidRDefault="00DB675E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DB675E">
              <w:rPr>
                <w:rFonts w:ascii="Times New Roman" w:hAnsi="Times New Roman" w:cs="Times New Roman"/>
                <w:b/>
                <w:sz w:val="16"/>
                <w:szCs w:val="16"/>
              </w:rPr>
              <w:t>Toplam</w:t>
            </w:r>
          </w:p>
        </w:tc>
        <w:tc>
          <w:tcPr>
            <w:tcW w:w="741" w:type="dxa"/>
          </w:tcPr>
          <w:p w:rsidR="00DB675E" w:rsidRPr="00A0126F" w:rsidRDefault="00DB675E" w:rsidP="00656216">
            <w:pPr>
              <w:widowControl w:val="0"/>
              <w:spacing w:before="1" w:after="0" w:line="360" w:lineRule="auto"/>
              <w:ind w:left="31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</w:tcPr>
          <w:p w:rsidR="00DB675E" w:rsidRPr="00DB675E" w:rsidRDefault="00DB675E" w:rsidP="00656216">
            <w:pPr>
              <w:widowControl w:val="0"/>
              <w:spacing w:before="1" w:after="0" w:line="360" w:lineRule="auto"/>
              <w:ind w:left="10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75E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357" w:type="dxa"/>
          </w:tcPr>
          <w:p w:rsidR="00DB675E" w:rsidRPr="00DB675E" w:rsidRDefault="00DB675E" w:rsidP="00656216">
            <w:pPr>
              <w:widowControl w:val="0"/>
              <w:spacing w:before="1" w:after="0" w:line="360" w:lineRule="auto"/>
              <w:ind w:left="10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75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91" w:type="dxa"/>
          </w:tcPr>
          <w:p w:rsidR="00DB675E" w:rsidRPr="00DB675E" w:rsidRDefault="00DB675E" w:rsidP="00656216">
            <w:pPr>
              <w:widowControl w:val="0"/>
              <w:spacing w:before="1" w:after="0" w:line="360" w:lineRule="auto"/>
              <w:ind w:left="1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75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18" w:type="dxa"/>
          </w:tcPr>
          <w:p w:rsidR="00DB675E" w:rsidRPr="00DB675E" w:rsidRDefault="00DB675E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75E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808" w:type="dxa"/>
          </w:tcPr>
          <w:p w:rsidR="00DB675E" w:rsidRPr="00DB675E" w:rsidRDefault="00DB675E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75E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</w:tr>
      <w:tr w:rsidR="003D3837" w:rsidRPr="00A0126F" w:rsidTr="00AC40A5">
        <w:trPr>
          <w:trHeight w:val="187"/>
        </w:trPr>
        <w:tc>
          <w:tcPr>
            <w:tcW w:w="8000" w:type="dxa"/>
            <w:gridSpan w:val="8"/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*Z (Zorunlu), S (Seçmeli), T (Teori), U (Uygulama), L (Laboratuvar)</w:t>
            </w:r>
          </w:p>
        </w:tc>
      </w:tr>
    </w:tbl>
    <w:p w:rsidR="00AF28F4" w:rsidRPr="00A0126F" w:rsidRDefault="00AF28F4" w:rsidP="0065621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28F4" w:rsidRPr="00A0126F" w:rsidRDefault="00AF28F4" w:rsidP="0065621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28F4" w:rsidRPr="00A0126F" w:rsidRDefault="00AF28F4" w:rsidP="0065621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28F4" w:rsidRPr="00A0126F" w:rsidRDefault="00AF28F4" w:rsidP="0065621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28F4" w:rsidRPr="00A0126F" w:rsidRDefault="00AF28F4" w:rsidP="0065621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28F4" w:rsidRPr="00A0126F" w:rsidRDefault="00AF28F4" w:rsidP="0065621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28F4" w:rsidRPr="00A0126F" w:rsidRDefault="00AF28F4" w:rsidP="0065621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126F" w:rsidRDefault="00A0126F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126F" w:rsidRDefault="00A0126F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126F" w:rsidRDefault="00A0126F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40A5" w:rsidRPr="00A0126F" w:rsidRDefault="00AC40A5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69C7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126F" w:rsidRDefault="00A0126F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387A" w:rsidRDefault="0082387A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387A" w:rsidRDefault="0082387A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387A" w:rsidRPr="00A0126F" w:rsidRDefault="0082387A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4"/>
        <w:gridCol w:w="3831"/>
        <w:gridCol w:w="741"/>
        <w:gridCol w:w="370"/>
        <w:gridCol w:w="357"/>
        <w:gridCol w:w="391"/>
        <w:gridCol w:w="618"/>
        <w:gridCol w:w="818"/>
      </w:tblGrid>
      <w:tr w:rsidR="003D3837" w:rsidRPr="00A0126F" w:rsidTr="0082387A">
        <w:trPr>
          <w:trHeight w:val="187"/>
        </w:trPr>
        <w:tc>
          <w:tcPr>
            <w:tcW w:w="82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343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8. Yarıyıl Seçmeli Ders Havuzu</w:t>
            </w:r>
          </w:p>
        </w:tc>
      </w:tr>
      <w:tr w:rsidR="0082387A" w:rsidRPr="00A0126F" w:rsidTr="0082387A">
        <w:trPr>
          <w:trHeight w:val="187"/>
        </w:trPr>
        <w:tc>
          <w:tcPr>
            <w:tcW w:w="1144" w:type="dxa"/>
            <w:tcBorders>
              <w:left w:val="single" w:sz="8" w:space="0" w:color="000000"/>
              <w:right w:val="single" w:sz="8" w:space="0" w:color="000000"/>
            </w:tcBorders>
          </w:tcPr>
          <w:p w:rsidR="00481D6E" w:rsidRPr="00A0126F" w:rsidRDefault="00481D6E" w:rsidP="00656216">
            <w:pPr>
              <w:widowControl w:val="0"/>
              <w:spacing w:before="1" w:after="0" w:line="360" w:lineRule="auto"/>
              <w:ind w:left="33" w:right="1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3831" w:type="dxa"/>
            <w:tcBorders>
              <w:left w:val="single" w:sz="8" w:space="0" w:color="000000"/>
              <w:right w:val="single" w:sz="8" w:space="0" w:color="000000"/>
            </w:tcBorders>
          </w:tcPr>
          <w:p w:rsidR="00481D6E" w:rsidRPr="00A0126F" w:rsidRDefault="00481D6E" w:rsidP="00656216">
            <w:pPr>
              <w:widowControl w:val="0"/>
              <w:spacing w:before="61" w:after="0" w:line="360" w:lineRule="auto"/>
              <w:ind w:right="177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741" w:type="dxa"/>
            <w:tcBorders>
              <w:left w:val="single" w:sz="8" w:space="0" w:color="000000"/>
              <w:right w:val="single" w:sz="8" w:space="0" w:color="000000"/>
            </w:tcBorders>
          </w:tcPr>
          <w:p w:rsidR="00481D6E" w:rsidRPr="00A0126F" w:rsidRDefault="00481D6E" w:rsidP="00656216">
            <w:pPr>
              <w:widowControl w:val="0"/>
              <w:spacing w:before="1" w:after="0" w:line="360" w:lineRule="auto"/>
              <w:ind w:left="29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Z/S</w:t>
            </w:r>
          </w:p>
        </w:tc>
        <w:tc>
          <w:tcPr>
            <w:tcW w:w="370" w:type="dxa"/>
            <w:tcBorders>
              <w:left w:val="single" w:sz="8" w:space="0" w:color="000000"/>
              <w:right w:val="single" w:sz="8" w:space="0" w:color="000000"/>
            </w:tcBorders>
          </w:tcPr>
          <w:p w:rsidR="00481D6E" w:rsidRPr="00A0126F" w:rsidRDefault="00481D6E" w:rsidP="00656216">
            <w:pPr>
              <w:widowControl w:val="0"/>
              <w:spacing w:before="1" w:after="0" w:line="360" w:lineRule="auto"/>
              <w:ind w:left="10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357" w:type="dxa"/>
            <w:tcBorders>
              <w:left w:val="single" w:sz="8" w:space="0" w:color="000000"/>
              <w:right w:val="single" w:sz="8" w:space="0" w:color="000000"/>
            </w:tcBorders>
          </w:tcPr>
          <w:p w:rsidR="00481D6E" w:rsidRPr="00A0126F" w:rsidRDefault="00481D6E" w:rsidP="00656216">
            <w:pPr>
              <w:widowControl w:val="0"/>
              <w:spacing w:before="1" w:after="0" w:line="360" w:lineRule="auto"/>
              <w:ind w:lef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U</w:t>
            </w:r>
          </w:p>
        </w:tc>
        <w:tc>
          <w:tcPr>
            <w:tcW w:w="391" w:type="dxa"/>
            <w:tcBorders>
              <w:left w:val="single" w:sz="8" w:space="0" w:color="000000"/>
              <w:right w:val="single" w:sz="8" w:space="0" w:color="000000"/>
            </w:tcBorders>
          </w:tcPr>
          <w:p w:rsidR="00481D6E" w:rsidRPr="00A0126F" w:rsidRDefault="00481D6E" w:rsidP="00656216">
            <w:pPr>
              <w:widowControl w:val="0"/>
              <w:spacing w:before="1" w:after="0" w:line="360" w:lineRule="auto"/>
              <w:ind w:left="1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</w:p>
        </w:tc>
        <w:tc>
          <w:tcPr>
            <w:tcW w:w="618" w:type="dxa"/>
            <w:tcBorders>
              <w:left w:val="single" w:sz="8" w:space="0" w:color="000000"/>
              <w:right w:val="single" w:sz="8" w:space="0" w:color="000000"/>
            </w:tcBorders>
          </w:tcPr>
          <w:p w:rsidR="00481D6E" w:rsidRPr="00A0126F" w:rsidRDefault="00481D6E" w:rsidP="00656216">
            <w:pPr>
              <w:widowControl w:val="0"/>
              <w:spacing w:before="1" w:after="0" w:line="360" w:lineRule="auto"/>
              <w:ind w:left="31" w:right="10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Kredi</w:t>
            </w:r>
          </w:p>
        </w:tc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</w:tcPr>
          <w:p w:rsidR="00481D6E" w:rsidRPr="00A0126F" w:rsidRDefault="00481D6E" w:rsidP="00656216">
            <w:pPr>
              <w:widowControl w:val="0"/>
              <w:spacing w:before="1" w:after="0" w:line="360" w:lineRule="auto"/>
              <w:ind w:left="98" w:right="19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</w:tr>
      <w:tr w:rsidR="003D3837" w:rsidRPr="00A0126F" w:rsidTr="0082387A">
        <w:trPr>
          <w:trHeight w:val="187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32" w:right="1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BST408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 xml:space="preserve">Android Studio ile Uygulamalar </w:t>
            </w: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(Teknik Seçmeli V)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316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117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D3837" w:rsidRPr="00A0126F" w:rsidTr="0082387A">
        <w:trPr>
          <w:trHeight w:val="187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32" w:right="1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BST410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 xml:space="preserve">Veri Görselleştirme </w:t>
            </w: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(Teknik Seçmeli V)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316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117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D3837" w:rsidRPr="00A0126F" w:rsidTr="0082387A">
        <w:trPr>
          <w:trHeight w:val="187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32" w:right="1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BST412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 xml:space="preserve">Makine Öğrenmesi Uygulamaları </w:t>
            </w: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(Teknik Seçmeli V)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316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117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D3837" w:rsidRPr="00A0126F" w:rsidTr="0082387A">
        <w:trPr>
          <w:trHeight w:val="187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32" w:right="1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BST414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 xml:space="preserve">Algoritma Analizi </w:t>
            </w: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(Teknik Seçmeli VI)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316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117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D3837" w:rsidRPr="00A0126F" w:rsidTr="0082387A">
        <w:trPr>
          <w:trHeight w:val="244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32" w:right="1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BST416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 xml:space="preserve">Sosyal Ağ Analizi </w:t>
            </w: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(Teknik Seçmeli VI)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316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117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D3837" w:rsidRPr="00A0126F" w:rsidTr="0082387A">
        <w:trPr>
          <w:trHeight w:val="187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32" w:right="1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BST418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 xml:space="preserve">Nesnelerin İnterneti  </w:t>
            </w: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(Teknik Seçmeli IV)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316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117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D3837" w:rsidRPr="00A0126F" w:rsidTr="0082387A">
        <w:trPr>
          <w:trHeight w:val="187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32" w:right="1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GÖÇ402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 xml:space="preserve">Gönüllülük Çalışmaları </w:t>
            </w:r>
            <w:r w:rsidRPr="00A0126F">
              <w:rPr>
                <w:rFonts w:ascii="Times New Roman" w:hAnsi="Times New Roman" w:cs="Times New Roman"/>
                <w:b/>
                <w:sz w:val="16"/>
                <w:szCs w:val="16"/>
              </w:rPr>
              <w:t>(Seçmeli  III)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316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117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35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D3837" w:rsidRPr="00A0126F" w:rsidTr="0082387A">
        <w:trPr>
          <w:trHeight w:val="187"/>
        </w:trPr>
        <w:tc>
          <w:tcPr>
            <w:tcW w:w="82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837" w:rsidRPr="00A0126F" w:rsidRDefault="003D3837" w:rsidP="00656216">
            <w:pPr>
              <w:widowControl w:val="0"/>
              <w:spacing w:before="1" w:after="0" w:line="360" w:lineRule="auto"/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A0126F">
              <w:rPr>
                <w:rFonts w:ascii="Times New Roman" w:hAnsi="Times New Roman" w:cs="Times New Roman"/>
                <w:sz w:val="16"/>
                <w:szCs w:val="16"/>
              </w:rPr>
              <w:t>*Z (Zorunlu), S (Seçmeli), T (Teori), U (Uygulama), L (Laboratuvar)</w:t>
            </w:r>
          </w:p>
        </w:tc>
      </w:tr>
    </w:tbl>
    <w:p w:rsidR="00B369C7" w:rsidRPr="00A0126F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1E99" w:rsidRPr="00A0126F" w:rsidRDefault="00ED1E99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ED1112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  <w:r w:rsidRPr="00A0126F">
        <w:rPr>
          <w:rFonts w:ascii="Times New Roman" w:hAnsi="Times New Roman" w:cs="Times New Roman"/>
          <w:sz w:val="2"/>
          <w:szCs w:val="2"/>
        </w:rPr>
        <w:t xml:space="preserve"> </w:t>
      </w:r>
    </w:p>
    <w:p w:rsidR="00B369C7" w:rsidRPr="00A0126F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F3993" w:rsidRPr="00A0126F" w:rsidRDefault="001F3993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F3993" w:rsidRDefault="00A0126F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                                                                                  </w:t>
      </w:r>
    </w:p>
    <w:p w:rsidR="001F3993" w:rsidRDefault="001F3993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656216" w:rsidRDefault="00A0126F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 </w:t>
      </w:r>
    </w:p>
    <w:p w:rsidR="00656216" w:rsidRDefault="00656216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656216" w:rsidRDefault="00656216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656216" w:rsidRDefault="00656216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656216" w:rsidRDefault="00656216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656216" w:rsidRDefault="00656216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656216" w:rsidRDefault="00656216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656216" w:rsidRDefault="00656216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656216" w:rsidRDefault="00656216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656216" w:rsidRDefault="00656216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656216" w:rsidRDefault="00656216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656216" w:rsidRDefault="00656216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656216" w:rsidRDefault="00656216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656216" w:rsidRDefault="00656216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656216" w:rsidRDefault="00656216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656216" w:rsidRDefault="00656216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656216" w:rsidRDefault="00656216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656216" w:rsidRDefault="00656216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656216" w:rsidRDefault="00656216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656216" w:rsidRDefault="00656216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656216" w:rsidRDefault="00656216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656216" w:rsidRDefault="00656216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656216" w:rsidRDefault="00656216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656216" w:rsidRDefault="00656216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656216" w:rsidRDefault="00656216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656216" w:rsidRDefault="00656216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656216" w:rsidRDefault="00656216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656216" w:rsidRDefault="00656216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656216" w:rsidRDefault="00656216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656216" w:rsidRDefault="00656216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656216" w:rsidRDefault="00656216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656216" w:rsidRDefault="00656216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656216" w:rsidRDefault="00656216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656216" w:rsidRDefault="00656216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656216" w:rsidRDefault="00656216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656216" w:rsidRDefault="00656216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656216" w:rsidRDefault="00656216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656216" w:rsidRDefault="00656216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656216" w:rsidRDefault="00656216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656216" w:rsidRDefault="00656216" w:rsidP="00656216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122AAE" w:rsidRPr="00A0126F" w:rsidRDefault="00A0126F" w:rsidP="0065621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"/>
          <w:szCs w:val="2"/>
        </w:rPr>
        <w:t xml:space="preserve">              </w:t>
      </w:r>
      <w:r w:rsidR="003C4FDA">
        <w:rPr>
          <w:rFonts w:ascii="Times New Roman" w:hAnsi="Times New Roman" w:cs="Times New Roman"/>
          <w:sz w:val="2"/>
          <w:szCs w:val="2"/>
        </w:rPr>
        <w:tab/>
      </w:r>
      <w:r w:rsidR="00122AAE" w:rsidRPr="00A0126F">
        <w:rPr>
          <w:rFonts w:ascii="Times New Roman" w:hAnsi="Times New Roman" w:cs="Times New Roman"/>
          <w:sz w:val="20"/>
          <w:szCs w:val="20"/>
        </w:rPr>
        <w:t>Oy birliğiyle karar verildi.</w:t>
      </w:r>
    </w:p>
    <w:p w:rsidR="00B369C7" w:rsidRPr="00A0126F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Default="00B369C7" w:rsidP="00656216">
      <w:pPr>
        <w:pStyle w:val="AralkYok"/>
        <w:tabs>
          <w:tab w:val="left" w:pos="7534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A0126F" w:rsidRDefault="00A0126F" w:rsidP="00656216">
      <w:pPr>
        <w:pStyle w:val="AralkYok"/>
        <w:tabs>
          <w:tab w:val="left" w:pos="7534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A0126F" w:rsidRDefault="00A0126F" w:rsidP="00656216">
      <w:pPr>
        <w:pStyle w:val="AralkYok"/>
        <w:tabs>
          <w:tab w:val="left" w:pos="7534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A0126F" w:rsidRDefault="00A0126F" w:rsidP="00656216">
      <w:pPr>
        <w:pStyle w:val="AralkYok"/>
        <w:tabs>
          <w:tab w:val="left" w:pos="7534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A0126F" w:rsidRDefault="00A0126F" w:rsidP="00656216">
      <w:pPr>
        <w:pStyle w:val="AralkYok"/>
        <w:tabs>
          <w:tab w:val="left" w:pos="7534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A0126F" w:rsidRDefault="00A0126F" w:rsidP="00656216">
      <w:pPr>
        <w:pStyle w:val="AralkYok"/>
        <w:tabs>
          <w:tab w:val="left" w:pos="7534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A0126F" w:rsidRPr="00A0126F" w:rsidRDefault="00A0126F" w:rsidP="00656216">
      <w:pPr>
        <w:pStyle w:val="AralkYok"/>
        <w:tabs>
          <w:tab w:val="left" w:pos="7534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1992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  <w:r w:rsidRPr="00A0126F">
        <w:rPr>
          <w:rFonts w:ascii="Times New Roman" w:hAnsi="Times New Roman" w:cs="Times New Roman"/>
          <w:sz w:val="2"/>
          <w:szCs w:val="2"/>
        </w:rPr>
        <w:tab/>
      </w:r>
    </w:p>
    <w:p w:rsidR="001554D9" w:rsidRPr="00A0126F" w:rsidRDefault="001554D9" w:rsidP="00656216">
      <w:pPr>
        <w:pStyle w:val="AralkYok"/>
        <w:tabs>
          <w:tab w:val="left" w:pos="3375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554D9" w:rsidRPr="00A0126F" w:rsidRDefault="00ED1E99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  <w:r w:rsidRPr="00A0126F">
        <w:rPr>
          <w:rFonts w:ascii="Times New Roman" w:hAnsi="Times New Roman" w:cs="Times New Roman"/>
          <w:sz w:val="2"/>
          <w:szCs w:val="2"/>
        </w:rPr>
        <w:tab/>
      </w:r>
    </w:p>
    <w:p w:rsidR="00B369C7" w:rsidRPr="00A0126F" w:rsidRDefault="00B369C7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Default="00B369C7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36E81" w:rsidRDefault="00136E81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36E81" w:rsidRDefault="00136E81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36E81" w:rsidRDefault="00136E81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36E81" w:rsidRDefault="00136E81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36E81" w:rsidRDefault="00136E81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36E81" w:rsidRDefault="00136E81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36E81" w:rsidRDefault="00136E81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36E81" w:rsidRDefault="00136E81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36E81" w:rsidRDefault="00136E81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36E81" w:rsidRDefault="00136E81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36E81" w:rsidRDefault="00136E81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36E81" w:rsidRDefault="00136E81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36E81" w:rsidRDefault="00136E81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36E81" w:rsidRDefault="00136E81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36E81" w:rsidRDefault="00136E81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36E81" w:rsidRDefault="00136E81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36E81" w:rsidRDefault="00136E81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36E81" w:rsidRDefault="00136E81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36E81" w:rsidRDefault="00136E81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36E81" w:rsidRDefault="00136E81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36E81" w:rsidRDefault="00136E81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36E81" w:rsidRDefault="00136E81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36E81" w:rsidRDefault="00136E81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36E81" w:rsidRDefault="00136E81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36E81" w:rsidRDefault="00136E81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36E81" w:rsidRDefault="00136E81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36E81" w:rsidRDefault="00136E81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36E81" w:rsidRDefault="00136E81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36E81" w:rsidRDefault="00136E81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36E81" w:rsidRDefault="00136E81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F3993" w:rsidRDefault="001F3993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F3993" w:rsidRPr="00A0126F" w:rsidRDefault="001F3993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9022B1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  <w:r w:rsidRPr="00A0126F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93EDBA" wp14:editId="3B13FF71">
                <wp:simplePos x="0" y="0"/>
                <wp:positionH relativeFrom="column">
                  <wp:posOffset>-26043</wp:posOffset>
                </wp:positionH>
                <wp:positionV relativeFrom="paragraph">
                  <wp:posOffset>27072</wp:posOffset>
                </wp:positionV>
                <wp:extent cx="6227180" cy="3484245"/>
                <wp:effectExtent l="0" t="0" r="0" b="190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7180" cy="348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130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429"/>
                              <w:gridCol w:w="3629"/>
                              <w:gridCol w:w="3072"/>
                            </w:tblGrid>
                            <w:tr w:rsidR="00136E81" w:rsidRPr="00712600" w:rsidTr="009D365C">
                              <w:trPr>
                                <w:trHeight w:val="1002"/>
                                <w:jc w:val="center"/>
                              </w:trPr>
                              <w:tc>
                                <w:tcPr>
                                  <w:tcW w:w="10130" w:type="dxa"/>
                                  <w:gridSpan w:val="3"/>
                                  <w:shd w:val="clear" w:color="000000" w:fill="auto"/>
                                </w:tcPr>
                                <w:p w:rsidR="00136E81" w:rsidRPr="00D97825" w:rsidRDefault="00136E81" w:rsidP="0014135E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D97825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</w:rPr>
                                    <w:t>BAŞKAN</w:t>
                                  </w:r>
                                </w:p>
                                <w:p w:rsidR="00136E81" w:rsidRDefault="00136E81" w:rsidP="001413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36E81" w:rsidRPr="00152BC2" w:rsidRDefault="00136E81" w:rsidP="001413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152BC2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e-imzalıdır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136E81" w:rsidRPr="00D97825" w:rsidRDefault="00136E81" w:rsidP="0014135E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D97825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</w:rPr>
                                    <w:t>Prof. Dr. Yaşar KARADAĞ</w:t>
                                  </w:r>
                                </w:p>
                                <w:p w:rsidR="00136E81" w:rsidRPr="00D97825" w:rsidRDefault="00136E81" w:rsidP="0014135E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20"/>
                                    </w:rPr>
                                  </w:pPr>
                                  <w:r w:rsidRPr="00D97825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Dekan</w:t>
                                  </w:r>
                                </w:p>
                              </w:tc>
                            </w:tr>
                            <w:tr w:rsidR="00136E81" w:rsidRPr="00712600" w:rsidTr="005B36D8">
                              <w:trPr>
                                <w:trHeight w:val="1098"/>
                                <w:jc w:val="center"/>
                              </w:trPr>
                              <w:tc>
                                <w:tcPr>
                                  <w:tcW w:w="3429" w:type="dxa"/>
                                  <w:shd w:val="clear" w:color="000000" w:fill="auto"/>
                                </w:tcPr>
                                <w:p w:rsidR="00136E81" w:rsidRPr="00C061AF" w:rsidRDefault="00136E81" w:rsidP="001413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C061AF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</w:rPr>
                                    <w:t>ÜYE</w:t>
                                  </w:r>
                                </w:p>
                                <w:p w:rsidR="00136E81" w:rsidRDefault="00136E81" w:rsidP="001413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:rsidR="00136E81" w:rsidRPr="00136E81" w:rsidRDefault="00136E81" w:rsidP="00136E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136E81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</w:rPr>
                                    <w:t>(e-imzalıdır)</w:t>
                                  </w:r>
                                </w:p>
                                <w:p w:rsidR="00136E81" w:rsidRPr="00C061AF" w:rsidRDefault="00136E81" w:rsidP="001413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8"/>
                                      <w:szCs w:val="20"/>
                                    </w:rPr>
                                  </w:pPr>
                                  <w:r w:rsidRPr="00C061A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20"/>
                                    </w:rPr>
                                    <w:t>Prof. Dr. Esin KAYA</w:t>
                                  </w:r>
                                </w:p>
                                <w:p w:rsidR="00136E81" w:rsidRPr="00C061AF" w:rsidRDefault="00136E81" w:rsidP="001413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20"/>
                                    </w:rPr>
                                  </w:pPr>
                                  <w:r w:rsidRPr="00C061A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20"/>
                                    </w:rPr>
                                    <w:t>Profesör Temsilcisi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  <w:shd w:val="clear" w:color="000000" w:fill="auto"/>
                                </w:tcPr>
                                <w:p w:rsidR="00136E81" w:rsidRPr="00C061AF" w:rsidRDefault="00136E81" w:rsidP="001413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C061AF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</w:rPr>
                                    <w:t>ÜYE</w:t>
                                  </w:r>
                                </w:p>
                                <w:p w:rsidR="00136E81" w:rsidRDefault="00136E81" w:rsidP="001413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:rsidR="00136E81" w:rsidRPr="00C061AF" w:rsidRDefault="00136E81" w:rsidP="001413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</w:rPr>
                                    <w:t>(</w:t>
                                  </w:r>
                                  <w:r w:rsidRPr="00152BC2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</w:rPr>
                                    <w:t>e-imzalıdır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136E81" w:rsidRPr="00C061AF" w:rsidRDefault="00136E81" w:rsidP="001413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C061AF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</w:rPr>
                                    <w:t>Prof. Dr. Cevad SELAM</w:t>
                                  </w:r>
                                </w:p>
                                <w:p w:rsidR="00136E81" w:rsidRPr="00C061AF" w:rsidRDefault="00136E81" w:rsidP="001413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20"/>
                                    </w:rPr>
                                  </w:pPr>
                                  <w:r w:rsidRPr="00C061A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20"/>
                                    </w:rPr>
                                    <w:t>Profesör Temsilcisi</w:t>
                                  </w:r>
                                </w:p>
                              </w:tc>
                              <w:tc>
                                <w:tcPr>
                                  <w:tcW w:w="3072" w:type="dxa"/>
                                  <w:shd w:val="clear" w:color="000000" w:fill="auto"/>
                                </w:tcPr>
                                <w:p w:rsidR="00136E81" w:rsidRPr="00C061AF" w:rsidRDefault="00136E81" w:rsidP="001413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C061AF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</w:rPr>
                                    <w:t>ÜYE</w:t>
                                  </w:r>
                                </w:p>
                                <w:p w:rsidR="00136E81" w:rsidRDefault="00136E81" w:rsidP="001413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:rsidR="00136E81" w:rsidRPr="00C061AF" w:rsidRDefault="00136E81" w:rsidP="001413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</w:rPr>
                                    <w:t>(</w:t>
                                  </w:r>
                                  <w:r w:rsidRPr="00152BC2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</w:rPr>
                                    <w:t>e-imzalıdır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136E81" w:rsidRPr="00C061AF" w:rsidRDefault="00136E81" w:rsidP="001413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20"/>
                                    </w:rPr>
                                  </w:pPr>
                                  <w:r w:rsidRPr="00C061A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Prof. Dr. Murad Aydın ŞANDA</w:t>
                                  </w:r>
                                </w:p>
                                <w:p w:rsidR="00136E81" w:rsidRPr="00C061AF" w:rsidRDefault="00136E81" w:rsidP="001413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20"/>
                                    </w:rPr>
                                  </w:pPr>
                                  <w:r w:rsidRPr="00C061A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20"/>
                                    </w:rPr>
                                    <w:t>Profesör Temsilcisi</w:t>
                                  </w:r>
                                </w:p>
                              </w:tc>
                            </w:tr>
                            <w:tr w:rsidR="00136E81" w:rsidRPr="00712600" w:rsidTr="005B36D8">
                              <w:trPr>
                                <w:trHeight w:val="1098"/>
                                <w:jc w:val="center"/>
                              </w:trPr>
                              <w:tc>
                                <w:tcPr>
                                  <w:tcW w:w="3429" w:type="dxa"/>
                                  <w:shd w:val="clear" w:color="000000" w:fill="auto"/>
                                </w:tcPr>
                                <w:p w:rsidR="00136E81" w:rsidRPr="00444F6E" w:rsidRDefault="00136E81" w:rsidP="0014135E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444F6E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</w:rPr>
                                    <w:t>ÜYE</w:t>
                                  </w:r>
                                </w:p>
                                <w:p w:rsidR="00136E81" w:rsidRDefault="00136E81" w:rsidP="0014135E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:rsidR="00136E81" w:rsidRPr="00444F6E" w:rsidRDefault="00136E81" w:rsidP="0014135E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444F6E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(e-imzalıdır)</w:t>
                                  </w:r>
                                </w:p>
                                <w:p w:rsidR="00136E81" w:rsidRPr="00444F6E" w:rsidRDefault="00136E81" w:rsidP="0014135E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444F6E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Doç. Dr. İsa YILMAZ</w:t>
                                  </w:r>
                                </w:p>
                                <w:p w:rsidR="00136E81" w:rsidRPr="00444F6E" w:rsidRDefault="00136E81" w:rsidP="0014135E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20"/>
                                    </w:rPr>
                                  </w:pPr>
                                  <w:r w:rsidRPr="00444F6E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Doçent Temsilcisi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  <w:shd w:val="clear" w:color="000000" w:fill="auto"/>
                                </w:tcPr>
                                <w:p w:rsidR="00136E81" w:rsidRPr="00444F6E" w:rsidRDefault="00136E81" w:rsidP="0014135E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444F6E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</w:rPr>
                                    <w:t>ÜYE</w:t>
                                  </w:r>
                                </w:p>
                                <w:p w:rsidR="00136E81" w:rsidRDefault="00136E81" w:rsidP="0014135E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:rsidR="00136E81" w:rsidRPr="00CD7765" w:rsidRDefault="00136E81" w:rsidP="00136E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CD77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(İzinli)</w:t>
                                  </w:r>
                                </w:p>
                                <w:p w:rsidR="00136E81" w:rsidRPr="00444F6E" w:rsidRDefault="00136E81" w:rsidP="0014135E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136E81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Doç. Dr. Mehmet KARAMAN</w:t>
                                  </w:r>
                                </w:p>
                                <w:p w:rsidR="00136E81" w:rsidRPr="00444F6E" w:rsidRDefault="00136E81" w:rsidP="0014135E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444F6E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Doçent Temsilcisi</w:t>
                                  </w:r>
                                </w:p>
                              </w:tc>
                              <w:tc>
                                <w:tcPr>
                                  <w:tcW w:w="3072" w:type="dxa"/>
                                  <w:shd w:val="clear" w:color="000000" w:fill="auto"/>
                                </w:tcPr>
                                <w:p w:rsidR="00136E81" w:rsidRPr="00EE3C10" w:rsidRDefault="00136E81" w:rsidP="00EE3C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EE3C1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</w:rPr>
                                    <w:t>ÜYE</w:t>
                                  </w:r>
                                </w:p>
                                <w:p w:rsidR="00136E81" w:rsidRDefault="00136E81" w:rsidP="00EE3C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:rsidR="00136E81" w:rsidRPr="00EE3C10" w:rsidRDefault="00136E81" w:rsidP="00EE3C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</w:rPr>
                                    <w:t>(</w:t>
                                  </w:r>
                                  <w:r w:rsidRPr="00EE3C1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</w:rPr>
                                    <w:t>e-imzalıdır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136E81" w:rsidRPr="00EE3C10" w:rsidRDefault="00136E81" w:rsidP="00EE3C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EE3C1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Dr. Öğr. Üyesi Mustafa YAŞAR</w:t>
                                  </w:r>
                                </w:p>
                                <w:p w:rsidR="00136E81" w:rsidRPr="00D97825" w:rsidRDefault="00136E81" w:rsidP="00EE3C10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EE3C1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Dr. Öğr. Üyesi Temsilcisi</w:t>
                                  </w:r>
                                </w:p>
                              </w:tc>
                            </w:tr>
                            <w:tr w:rsidR="00136E81" w:rsidRPr="00712600" w:rsidTr="005B36D8">
                              <w:trPr>
                                <w:trHeight w:val="1098"/>
                                <w:jc w:val="center"/>
                              </w:trPr>
                              <w:tc>
                                <w:tcPr>
                                  <w:tcW w:w="3429" w:type="dxa"/>
                                  <w:shd w:val="clear" w:color="000000" w:fill="auto"/>
                                </w:tcPr>
                                <w:p w:rsidR="00136E81" w:rsidRPr="0014135E" w:rsidRDefault="00136E81" w:rsidP="001413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14135E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20"/>
                                    </w:rPr>
                                    <w:t>ÜYE</w:t>
                                  </w:r>
                                </w:p>
                                <w:p w:rsidR="00136E81" w:rsidRDefault="00136E81" w:rsidP="00CD77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:rsidR="00136E81" w:rsidRPr="00136E81" w:rsidRDefault="00136E81" w:rsidP="00136E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136E8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(e-imzalıdır)</w:t>
                                  </w:r>
                                </w:p>
                                <w:p w:rsidR="00136E81" w:rsidRPr="00136E81" w:rsidRDefault="00136E81" w:rsidP="00136E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136E8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Dr. Öğr. Üyesi Mahir ÖZKURT</w:t>
                                  </w:r>
                                </w:p>
                                <w:p w:rsidR="00136E81" w:rsidRPr="00444F6E" w:rsidRDefault="00136E81" w:rsidP="0014135E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14135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Bitkisel Üretim ve Tekn. Böl.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14135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Bşk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. V.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  <w:shd w:val="clear" w:color="000000" w:fill="auto"/>
                                </w:tcPr>
                                <w:p w:rsidR="00136E81" w:rsidRPr="00D97825" w:rsidRDefault="00136E81" w:rsidP="00EE3C10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D97825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</w:rPr>
                                    <w:t>ÜYE</w:t>
                                  </w:r>
                                </w:p>
                                <w:p w:rsidR="00136E81" w:rsidRDefault="00136E81" w:rsidP="00EE3C10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:rsidR="00136E81" w:rsidRPr="00D97825" w:rsidRDefault="00136E81" w:rsidP="00EE3C10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(</w:t>
                                  </w:r>
                                  <w:r w:rsidRPr="00152BC2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e-imzalıdır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136E81" w:rsidRPr="00D97825" w:rsidRDefault="00136E81" w:rsidP="00EE3C10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D97825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Dr. Öğr. Üyesi Onur ŞAHİN</w:t>
                                  </w:r>
                                </w:p>
                                <w:p w:rsidR="00136E81" w:rsidRPr="00444F6E" w:rsidRDefault="00136E81" w:rsidP="00EE3C10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D97825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Hayvansal Üretim ve Tekn.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D97825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Böl.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D97825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Bşk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72" w:type="dxa"/>
                                  <w:shd w:val="clear" w:color="000000" w:fill="auto"/>
                                </w:tcPr>
                                <w:p w:rsidR="00136E81" w:rsidRPr="00D97825" w:rsidRDefault="00136E81" w:rsidP="00136E81">
                                  <w:pPr>
                                    <w:pStyle w:val="AralkYok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36E81" w:rsidRPr="00712600" w:rsidRDefault="00136E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3EDBA" id="Rectangle 5" o:spid="_x0000_s1026" style="position:absolute;left:0;text-align:left;margin-left:-2.05pt;margin-top:2.15pt;width:490.35pt;height:27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" filled="f" stroked="f">
                <v:textbox>
                  <w:txbxContent>
                    <w:tbl>
                      <w:tblPr>
                        <w:tblW w:w="10130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429"/>
                        <w:gridCol w:w="3629"/>
                        <w:gridCol w:w="3072"/>
                      </w:tblGrid>
                      <w:tr w:rsidR="00136E81" w:rsidRPr="00712600" w:rsidTr="009D365C">
                        <w:trPr>
                          <w:trHeight w:val="1002"/>
                          <w:jc w:val="center"/>
                        </w:trPr>
                        <w:tc>
                          <w:tcPr>
                            <w:tcW w:w="10130" w:type="dxa"/>
                            <w:gridSpan w:val="3"/>
                            <w:shd w:val="clear" w:color="000000" w:fill="auto"/>
                          </w:tcPr>
                          <w:p w:rsidR="00136E81" w:rsidRPr="00D97825" w:rsidRDefault="00136E81" w:rsidP="0014135E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</w:pPr>
                            <w:r w:rsidRPr="00D97825"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  <w:t>BAŞKAN</w:t>
                            </w:r>
                          </w:p>
                          <w:p w:rsidR="00136E81" w:rsidRDefault="00136E81" w:rsidP="001413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36E81" w:rsidRPr="00152BC2" w:rsidRDefault="00136E81" w:rsidP="001413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152BC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e-imzalıdır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36E81" w:rsidRPr="00D97825" w:rsidRDefault="00136E81" w:rsidP="0014135E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</w:pPr>
                            <w:r w:rsidRPr="00D97825"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  <w:t>Prof. Dr. Yaşar KARADAĞ</w:t>
                            </w:r>
                          </w:p>
                          <w:p w:rsidR="00136E81" w:rsidRPr="00D97825" w:rsidRDefault="00136E81" w:rsidP="0014135E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  <w:r w:rsidRPr="00D97825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20"/>
                              </w:rPr>
                              <w:t>Dekan</w:t>
                            </w:r>
                          </w:p>
                        </w:tc>
                      </w:tr>
                      <w:tr w:rsidR="00136E81" w:rsidRPr="00712600" w:rsidTr="005B36D8">
                        <w:trPr>
                          <w:trHeight w:val="1098"/>
                          <w:jc w:val="center"/>
                        </w:trPr>
                        <w:tc>
                          <w:tcPr>
                            <w:tcW w:w="3429" w:type="dxa"/>
                            <w:shd w:val="clear" w:color="000000" w:fill="auto"/>
                          </w:tcPr>
                          <w:p w:rsidR="00136E81" w:rsidRPr="00C061AF" w:rsidRDefault="00136E81" w:rsidP="001413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</w:pPr>
                            <w:r w:rsidRPr="00C061AF"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  <w:t>ÜYE</w:t>
                            </w:r>
                          </w:p>
                          <w:p w:rsidR="00136E81" w:rsidRDefault="00136E81" w:rsidP="001413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:rsidR="00136E81" w:rsidRPr="00136E81" w:rsidRDefault="00136E81" w:rsidP="00136E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</w:pPr>
                            <w:r w:rsidRPr="00136E81"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  <w:t>(e-imzalıdır)</w:t>
                            </w:r>
                          </w:p>
                          <w:p w:rsidR="00136E81" w:rsidRPr="00C061AF" w:rsidRDefault="00136E81" w:rsidP="001413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C061AF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  <w:t>Prof. Dr. Esin KAYA</w:t>
                            </w:r>
                          </w:p>
                          <w:p w:rsidR="00136E81" w:rsidRPr="00C061AF" w:rsidRDefault="00136E81" w:rsidP="001413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  <w:r w:rsidRPr="00C061AF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  <w:t>Profesör Temsilcisi</w:t>
                            </w:r>
                          </w:p>
                        </w:tc>
                        <w:tc>
                          <w:tcPr>
                            <w:tcW w:w="3629" w:type="dxa"/>
                            <w:shd w:val="clear" w:color="000000" w:fill="auto"/>
                          </w:tcPr>
                          <w:p w:rsidR="00136E81" w:rsidRPr="00C061AF" w:rsidRDefault="00136E81" w:rsidP="001413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</w:pPr>
                            <w:r w:rsidRPr="00C061AF"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  <w:t>ÜYE</w:t>
                            </w:r>
                          </w:p>
                          <w:p w:rsidR="00136E81" w:rsidRDefault="00136E81" w:rsidP="001413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:rsidR="00136E81" w:rsidRPr="00C061AF" w:rsidRDefault="00136E81" w:rsidP="001413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  <w:t>(</w:t>
                            </w:r>
                            <w:r w:rsidRPr="00152BC2"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  <w:t>e-imzalıdır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:rsidR="00136E81" w:rsidRPr="00C061AF" w:rsidRDefault="00136E81" w:rsidP="001413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</w:pPr>
                            <w:r w:rsidRPr="00C061AF"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  <w:t>Prof. Dr. Cevad SELAM</w:t>
                            </w:r>
                          </w:p>
                          <w:p w:rsidR="00136E81" w:rsidRPr="00C061AF" w:rsidRDefault="00136E81" w:rsidP="001413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  <w:r w:rsidRPr="00C061AF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  <w:t>Profesör Temsilcisi</w:t>
                            </w:r>
                          </w:p>
                        </w:tc>
                        <w:tc>
                          <w:tcPr>
                            <w:tcW w:w="3072" w:type="dxa"/>
                            <w:shd w:val="clear" w:color="000000" w:fill="auto"/>
                          </w:tcPr>
                          <w:p w:rsidR="00136E81" w:rsidRPr="00C061AF" w:rsidRDefault="00136E81" w:rsidP="001413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</w:pPr>
                            <w:r w:rsidRPr="00C061AF"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  <w:t>ÜYE</w:t>
                            </w:r>
                          </w:p>
                          <w:p w:rsidR="00136E81" w:rsidRDefault="00136E81" w:rsidP="001413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:rsidR="00136E81" w:rsidRPr="00C061AF" w:rsidRDefault="00136E81" w:rsidP="001413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  <w:t>(</w:t>
                            </w:r>
                            <w:r w:rsidRPr="00152BC2"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  <w:t>e-imzalıdır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:rsidR="00136E81" w:rsidRPr="00C061AF" w:rsidRDefault="00136E81" w:rsidP="001413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C061AF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20"/>
                              </w:rPr>
                              <w:t>Prof. Dr. Murad Aydın ŞANDA</w:t>
                            </w:r>
                          </w:p>
                          <w:p w:rsidR="00136E81" w:rsidRPr="00C061AF" w:rsidRDefault="00136E81" w:rsidP="001413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  <w:r w:rsidRPr="00C061AF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  <w:t>Profesör Temsilcisi</w:t>
                            </w:r>
                          </w:p>
                        </w:tc>
                      </w:tr>
                      <w:tr w:rsidR="00136E81" w:rsidRPr="00712600" w:rsidTr="005B36D8">
                        <w:trPr>
                          <w:trHeight w:val="1098"/>
                          <w:jc w:val="center"/>
                        </w:trPr>
                        <w:tc>
                          <w:tcPr>
                            <w:tcW w:w="3429" w:type="dxa"/>
                            <w:shd w:val="clear" w:color="000000" w:fill="auto"/>
                          </w:tcPr>
                          <w:p w:rsidR="00136E81" w:rsidRPr="00444F6E" w:rsidRDefault="00136E81" w:rsidP="0014135E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</w:pPr>
                            <w:r w:rsidRPr="00444F6E"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  <w:t>ÜYE</w:t>
                            </w:r>
                          </w:p>
                          <w:p w:rsidR="00136E81" w:rsidRDefault="00136E81" w:rsidP="0014135E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  <w:p w:rsidR="00136E81" w:rsidRPr="00444F6E" w:rsidRDefault="00136E81" w:rsidP="0014135E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444F6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20"/>
                              </w:rPr>
                              <w:t>(e-imzalıdır)</w:t>
                            </w:r>
                          </w:p>
                          <w:p w:rsidR="00136E81" w:rsidRPr="00444F6E" w:rsidRDefault="00136E81" w:rsidP="0014135E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444F6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20"/>
                              </w:rPr>
                              <w:t>Doç. Dr. İsa YILMAZ</w:t>
                            </w:r>
                          </w:p>
                          <w:p w:rsidR="00136E81" w:rsidRPr="00444F6E" w:rsidRDefault="00136E81" w:rsidP="0014135E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  <w:r w:rsidRPr="00444F6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20"/>
                              </w:rPr>
                              <w:t>Doçent Temsilcisi</w:t>
                            </w:r>
                          </w:p>
                        </w:tc>
                        <w:tc>
                          <w:tcPr>
                            <w:tcW w:w="3629" w:type="dxa"/>
                            <w:shd w:val="clear" w:color="000000" w:fill="auto"/>
                          </w:tcPr>
                          <w:p w:rsidR="00136E81" w:rsidRPr="00444F6E" w:rsidRDefault="00136E81" w:rsidP="0014135E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</w:pPr>
                            <w:r w:rsidRPr="00444F6E"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  <w:t>ÜYE</w:t>
                            </w:r>
                          </w:p>
                          <w:p w:rsidR="00136E81" w:rsidRDefault="00136E81" w:rsidP="0014135E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  <w:p w:rsidR="00136E81" w:rsidRPr="00CD7765" w:rsidRDefault="00136E81" w:rsidP="00136E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CD77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0"/>
                              </w:rPr>
                              <w:t>(İzinli)</w:t>
                            </w:r>
                          </w:p>
                          <w:p w:rsidR="00136E81" w:rsidRPr="00444F6E" w:rsidRDefault="00136E81" w:rsidP="0014135E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136E81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20"/>
                              </w:rPr>
                              <w:t>Doç. Dr. Mehmet KARAMAN</w:t>
                            </w:r>
                          </w:p>
                          <w:p w:rsidR="00136E81" w:rsidRPr="00444F6E" w:rsidRDefault="00136E81" w:rsidP="0014135E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444F6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20"/>
                              </w:rPr>
                              <w:t>Doçent Temsilcisi</w:t>
                            </w:r>
                          </w:p>
                        </w:tc>
                        <w:tc>
                          <w:tcPr>
                            <w:tcW w:w="3072" w:type="dxa"/>
                            <w:shd w:val="clear" w:color="000000" w:fill="auto"/>
                          </w:tcPr>
                          <w:p w:rsidR="00136E81" w:rsidRPr="00EE3C10" w:rsidRDefault="00136E81" w:rsidP="00EE3C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</w:pPr>
                            <w:r w:rsidRPr="00EE3C10"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  <w:t>ÜYE</w:t>
                            </w:r>
                          </w:p>
                          <w:p w:rsidR="00136E81" w:rsidRDefault="00136E81" w:rsidP="00EE3C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:rsidR="00136E81" w:rsidRPr="00EE3C10" w:rsidRDefault="00136E81" w:rsidP="00EE3C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  <w:t>(</w:t>
                            </w:r>
                            <w:r w:rsidRPr="00EE3C10"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  <w:t>e-imzalıdır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:rsidR="00136E81" w:rsidRPr="00EE3C10" w:rsidRDefault="00136E81" w:rsidP="00EE3C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EE3C10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20"/>
                              </w:rPr>
                              <w:t>Dr. Öğr. Üyesi Mustafa YAŞAR</w:t>
                            </w:r>
                          </w:p>
                          <w:p w:rsidR="00136E81" w:rsidRPr="00D97825" w:rsidRDefault="00136E81" w:rsidP="00EE3C10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EE3C10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20"/>
                              </w:rPr>
                              <w:t>Dr. Öğr. Üyesi Temsilcisi</w:t>
                            </w:r>
                          </w:p>
                        </w:tc>
                      </w:tr>
                      <w:tr w:rsidR="00136E81" w:rsidRPr="00712600" w:rsidTr="005B36D8">
                        <w:trPr>
                          <w:trHeight w:val="1098"/>
                          <w:jc w:val="center"/>
                        </w:trPr>
                        <w:tc>
                          <w:tcPr>
                            <w:tcW w:w="3429" w:type="dxa"/>
                            <w:shd w:val="clear" w:color="000000" w:fill="auto"/>
                          </w:tcPr>
                          <w:p w:rsidR="00136E81" w:rsidRPr="0014135E" w:rsidRDefault="00136E81" w:rsidP="001413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</w:rPr>
                            </w:pPr>
                            <w:r w:rsidRPr="0014135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</w:rPr>
                              <w:t>ÜYE</w:t>
                            </w:r>
                          </w:p>
                          <w:p w:rsidR="00136E81" w:rsidRDefault="00136E81" w:rsidP="00CD77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  <w:p w:rsidR="00136E81" w:rsidRPr="00136E81" w:rsidRDefault="00136E81" w:rsidP="00136E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136E8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0"/>
                              </w:rPr>
                              <w:t>(e-imzalıdır)</w:t>
                            </w:r>
                          </w:p>
                          <w:p w:rsidR="00136E81" w:rsidRPr="00136E81" w:rsidRDefault="00136E81" w:rsidP="00136E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136E8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0"/>
                              </w:rPr>
                              <w:t>Dr. Öğr. Üyesi Mahir ÖZKURT</w:t>
                            </w:r>
                          </w:p>
                          <w:p w:rsidR="00136E81" w:rsidRPr="00444F6E" w:rsidRDefault="00136E81" w:rsidP="0014135E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</w:pPr>
                            <w:r w:rsidRPr="0014135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0"/>
                              </w:rPr>
                              <w:t>Bitkisel Üretim ve Tekn. Böl.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14135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0"/>
                              </w:rPr>
                              <w:t>Bşk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0"/>
                              </w:rPr>
                              <w:t>. V.</w:t>
                            </w:r>
                          </w:p>
                        </w:tc>
                        <w:tc>
                          <w:tcPr>
                            <w:tcW w:w="3629" w:type="dxa"/>
                            <w:shd w:val="clear" w:color="000000" w:fill="auto"/>
                          </w:tcPr>
                          <w:p w:rsidR="00136E81" w:rsidRPr="00D97825" w:rsidRDefault="00136E81" w:rsidP="00EE3C10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</w:pPr>
                            <w:r w:rsidRPr="00D97825"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  <w:t>ÜYE</w:t>
                            </w:r>
                          </w:p>
                          <w:p w:rsidR="00136E81" w:rsidRDefault="00136E81" w:rsidP="00EE3C10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  <w:p w:rsidR="00136E81" w:rsidRPr="00D97825" w:rsidRDefault="00136E81" w:rsidP="00EE3C10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20"/>
                              </w:rPr>
                              <w:t>(</w:t>
                            </w:r>
                            <w:r w:rsidRPr="00152BC2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20"/>
                              </w:rPr>
                              <w:t>e-imzalıdır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:rsidR="00136E81" w:rsidRPr="00D97825" w:rsidRDefault="00136E81" w:rsidP="00EE3C10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D97825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20"/>
                              </w:rPr>
                              <w:t>Dr. Öğr. Üyesi Onur ŞAHİN</w:t>
                            </w:r>
                          </w:p>
                          <w:p w:rsidR="00136E81" w:rsidRPr="00444F6E" w:rsidRDefault="00136E81" w:rsidP="00EE3C10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</w:pPr>
                            <w:r w:rsidRPr="00D97825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20"/>
                              </w:rPr>
                              <w:t>Hayvansal Üretim ve Tekn.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D97825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20"/>
                              </w:rPr>
                              <w:t>Böl.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D97825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20"/>
                              </w:rPr>
                              <w:t>Bşk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72" w:type="dxa"/>
                            <w:shd w:val="clear" w:color="000000" w:fill="auto"/>
                          </w:tcPr>
                          <w:p w:rsidR="00136E81" w:rsidRPr="00D97825" w:rsidRDefault="00136E81" w:rsidP="00136E81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136E81" w:rsidRPr="00712600" w:rsidRDefault="00136E8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369C7" w:rsidRPr="00A0126F" w:rsidRDefault="00B369C7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369C7" w:rsidRPr="00A0126F" w:rsidRDefault="00B369C7" w:rsidP="00656216">
      <w:pPr>
        <w:pStyle w:val="AralkYok"/>
        <w:tabs>
          <w:tab w:val="left" w:pos="2927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554D9" w:rsidRPr="00A0126F" w:rsidRDefault="001554D9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554D9" w:rsidRPr="00A0126F" w:rsidRDefault="001554D9" w:rsidP="00656216">
      <w:pPr>
        <w:pStyle w:val="AralkYok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D57BA" w:rsidRPr="00A0126F" w:rsidRDefault="001D57BA" w:rsidP="00656216">
      <w:pPr>
        <w:pStyle w:val="AralkYok"/>
        <w:tabs>
          <w:tab w:val="left" w:pos="567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D57BA" w:rsidRPr="00A0126F" w:rsidSect="00E046A9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70D" w:rsidRDefault="00EB270D" w:rsidP="005200B5">
      <w:pPr>
        <w:spacing w:after="0" w:line="240" w:lineRule="auto"/>
      </w:pPr>
      <w:r>
        <w:separator/>
      </w:r>
    </w:p>
  </w:endnote>
  <w:endnote w:type="continuationSeparator" w:id="0">
    <w:p w:rsidR="00EB270D" w:rsidRDefault="00EB270D" w:rsidP="0052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E81" w:rsidRPr="003A4373" w:rsidRDefault="00136E81">
    <w:pPr>
      <w:pStyle w:val="AltBilgi"/>
      <w:jc w:val="right"/>
      <w:rPr>
        <w:rFonts w:ascii="Times New Roman" w:hAnsi="Times New Roman" w:cs="Times New Roman"/>
        <w:b/>
        <w:bCs/>
        <w:sz w:val="20"/>
        <w:szCs w:val="20"/>
      </w:rPr>
    </w:pPr>
    <w:r w:rsidRPr="003A4373">
      <w:rPr>
        <w:rFonts w:ascii="Times New Roman" w:hAnsi="Times New Roman" w:cs="Times New Roman"/>
        <w:b/>
        <w:bCs/>
        <w:sz w:val="20"/>
        <w:szCs w:val="20"/>
      </w:rPr>
      <w:t xml:space="preserve"> </w:t>
    </w:r>
    <w:r w:rsidRPr="003A4373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3A4373">
      <w:rPr>
        <w:rFonts w:ascii="Times New Roman" w:hAnsi="Times New Roman" w:cs="Times New Roman"/>
        <w:b/>
        <w:bCs/>
        <w:sz w:val="20"/>
        <w:szCs w:val="20"/>
      </w:rPr>
      <w:instrText>PAGE</w:instrText>
    </w:r>
    <w:r w:rsidRPr="003A4373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D051AF">
      <w:rPr>
        <w:rFonts w:ascii="Times New Roman" w:hAnsi="Times New Roman" w:cs="Times New Roman"/>
        <w:b/>
        <w:bCs/>
        <w:noProof/>
        <w:sz w:val="20"/>
        <w:szCs w:val="20"/>
      </w:rPr>
      <w:t>5</w:t>
    </w:r>
    <w:r w:rsidRPr="003A4373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3A4373">
      <w:rPr>
        <w:rFonts w:ascii="Times New Roman" w:hAnsi="Times New Roman" w:cs="Times New Roman"/>
        <w:b/>
        <w:bCs/>
        <w:sz w:val="20"/>
        <w:szCs w:val="20"/>
      </w:rPr>
      <w:t xml:space="preserve"> / </w:t>
    </w:r>
    <w:r w:rsidRPr="003A4373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3A4373">
      <w:rPr>
        <w:rFonts w:ascii="Times New Roman" w:hAnsi="Times New Roman" w:cs="Times New Roman"/>
        <w:b/>
        <w:bCs/>
        <w:sz w:val="20"/>
        <w:szCs w:val="20"/>
      </w:rPr>
      <w:instrText>NUMPAGES</w:instrText>
    </w:r>
    <w:r w:rsidRPr="003A4373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D051AF">
      <w:rPr>
        <w:rFonts w:ascii="Times New Roman" w:hAnsi="Times New Roman" w:cs="Times New Roman"/>
        <w:b/>
        <w:bCs/>
        <w:noProof/>
        <w:sz w:val="20"/>
        <w:szCs w:val="20"/>
      </w:rPr>
      <w:t>5</w:t>
    </w:r>
    <w:r w:rsidRPr="003A4373">
      <w:rPr>
        <w:rFonts w:ascii="Times New Roman" w:hAnsi="Times New Roman" w:cs="Times New Roman"/>
        <w:b/>
        <w:bCs/>
        <w:sz w:val="20"/>
        <w:szCs w:val="20"/>
      </w:rPr>
      <w:fldChar w:fldCharType="end"/>
    </w:r>
  </w:p>
  <w:p w:rsidR="00136E81" w:rsidRDefault="00136E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70D" w:rsidRDefault="00EB270D" w:rsidP="005200B5">
      <w:pPr>
        <w:spacing w:after="0" w:line="240" w:lineRule="auto"/>
      </w:pPr>
      <w:r>
        <w:separator/>
      </w:r>
    </w:p>
  </w:footnote>
  <w:footnote w:type="continuationSeparator" w:id="0">
    <w:p w:rsidR="00EB270D" w:rsidRDefault="00EB270D" w:rsidP="00520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E81" w:rsidRDefault="00136E81" w:rsidP="005200B5">
    <w:pPr>
      <w:spacing w:after="0" w:line="240" w:lineRule="auto"/>
      <w:ind w:left="708"/>
      <w:jc w:val="center"/>
      <w:rPr>
        <w:rFonts w:ascii="Times New Roman" w:hAnsi="Times New Roman" w:cs="Times New Roman"/>
        <w:b/>
        <w:bCs/>
        <w:sz w:val="20"/>
        <w:szCs w:val="20"/>
        <w:lang w:eastAsia="tr-TR"/>
      </w:rPr>
    </w:pPr>
  </w:p>
  <w:p w:rsidR="00136E81" w:rsidRPr="005200B5" w:rsidRDefault="00136E81" w:rsidP="0025091D">
    <w:pPr>
      <w:spacing w:after="0" w:line="240" w:lineRule="auto"/>
      <w:ind w:left="708"/>
      <w:jc w:val="center"/>
      <w:rPr>
        <w:rFonts w:ascii="Times New Roman" w:hAnsi="Times New Roman"/>
        <w:b/>
        <w:sz w:val="20"/>
        <w:szCs w:val="20"/>
        <w:lang w:eastAsia="tr-TR"/>
      </w:rPr>
    </w:pPr>
    <w:r w:rsidRPr="005200B5">
      <w:rPr>
        <w:rFonts w:ascii="Times New Roman" w:hAnsi="Times New Roman"/>
        <w:b/>
        <w:sz w:val="20"/>
        <w:szCs w:val="20"/>
        <w:lang w:eastAsia="tr-TR"/>
      </w:rPr>
      <w:t>T.C.</w:t>
    </w:r>
  </w:p>
  <w:p w:rsidR="00136E81" w:rsidRDefault="00136E81" w:rsidP="0025091D">
    <w:pPr>
      <w:spacing w:after="0" w:line="240" w:lineRule="auto"/>
      <w:ind w:left="708"/>
      <w:jc w:val="center"/>
      <w:rPr>
        <w:rFonts w:ascii="Times New Roman" w:hAnsi="Times New Roman"/>
        <w:b/>
        <w:sz w:val="20"/>
        <w:szCs w:val="20"/>
        <w:lang w:eastAsia="tr-TR"/>
      </w:rPr>
    </w:pPr>
    <w:r w:rsidRPr="005200B5">
      <w:rPr>
        <w:rFonts w:ascii="Times New Roman" w:hAnsi="Times New Roman"/>
        <w:b/>
        <w:sz w:val="20"/>
        <w:szCs w:val="20"/>
        <w:lang w:eastAsia="tr-TR"/>
      </w:rPr>
      <w:t>MUŞ ALPARSLAN ÜNİVERSİTESİ</w:t>
    </w:r>
  </w:p>
  <w:p w:rsidR="00136E81" w:rsidRDefault="00136E81" w:rsidP="0025091D">
    <w:pPr>
      <w:spacing w:after="0" w:line="240" w:lineRule="auto"/>
      <w:ind w:left="708"/>
      <w:jc w:val="center"/>
      <w:rPr>
        <w:rFonts w:ascii="Times New Roman" w:hAnsi="Times New Roman"/>
        <w:b/>
        <w:sz w:val="20"/>
        <w:szCs w:val="20"/>
        <w:lang w:eastAsia="tr-TR"/>
      </w:rPr>
    </w:pPr>
    <w:r>
      <w:rPr>
        <w:rFonts w:ascii="Times New Roman" w:hAnsi="Times New Roman"/>
        <w:b/>
        <w:sz w:val="20"/>
        <w:szCs w:val="20"/>
        <w:lang w:eastAsia="tr-TR"/>
      </w:rPr>
      <w:t>UYGULAMALI BİLİMLER FAKÜLTESİ</w:t>
    </w:r>
  </w:p>
  <w:p w:rsidR="00136E81" w:rsidRPr="000317ED" w:rsidRDefault="00136E81" w:rsidP="000317ED">
    <w:pPr>
      <w:spacing w:after="0" w:line="240" w:lineRule="auto"/>
      <w:ind w:left="708"/>
      <w:jc w:val="center"/>
      <w:rPr>
        <w:rFonts w:ascii="Times New Roman" w:hAnsi="Times New Roman"/>
        <w:b/>
        <w:sz w:val="20"/>
        <w:szCs w:val="20"/>
        <w:lang w:eastAsia="tr-TR"/>
      </w:rPr>
    </w:pPr>
    <w:r w:rsidRPr="000317ED">
      <w:rPr>
        <w:rFonts w:ascii="Times New Roman" w:hAnsi="Times New Roman"/>
        <w:b/>
        <w:sz w:val="20"/>
        <w:szCs w:val="20"/>
        <w:lang w:eastAsia="tr-TR"/>
      </w:rPr>
      <w:t>FAKÜLTE KURUL KARARLARI</w:t>
    </w:r>
  </w:p>
  <w:p w:rsidR="00136E81" w:rsidRDefault="00136E81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551368" wp14:editId="70D623AB">
              <wp:simplePos x="0" y="0"/>
              <wp:positionH relativeFrom="column">
                <wp:posOffset>-78105</wp:posOffset>
              </wp:positionH>
              <wp:positionV relativeFrom="paragraph">
                <wp:posOffset>156210</wp:posOffset>
              </wp:positionV>
              <wp:extent cx="6467475" cy="251460"/>
              <wp:effectExtent l="0" t="0" r="28575" b="1524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67475" cy="2514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36E81" w:rsidRPr="008B4DEB" w:rsidRDefault="00136E81" w:rsidP="0066588F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F3562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Toplantı Tarihi:</w:t>
                          </w:r>
                          <w:r w:rsidRPr="004F3562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01/07/2021</w:t>
                          </w:r>
                          <w:r w:rsidRPr="004F3562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ab/>
                          </w:r>
                          <w:r w:rsidRPr="008B4DE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      Toplantı Sayısı: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ab/>
                            <w:t xml:space="preserve">            Karar Sayısı: III</w:t>
                          </w:r>
                        </w:p>
                        <w:p w:rsidR="00136E81" w:rsidRDefault="00136E81"/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51368" id="Rectangle 1" o:spid="_x0000_s1027" style="position:absolute;margin-left:-6.15pt;margin-top:12.3pt;width:509.25pt;height:1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" filled="f">
              <v:textbox>
                <w:txbxContent>
                  <w:p w:rsidR="00652598" w:rsidRPr="008B4DEB" w:rsidRDefault="00652598" w:rsidP="0066588F">
                    <w:pP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4F3562"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Toplantı Tarihi:</w:t>
                    </w:r>
                    <w:r w:rsidRPr="004F3562"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ab/>
                      <w:t xml:space="preserve"> </w:t>
                    </w:r>
                    <w:r w:rsidR="00DE7ED3"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01/07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/2021</w:t>
                    </w:r>
                    <w:r w:rsidRPr="004F3562"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ab/>
                    </w:r>
                    <w:r w:rsidRPr="008B4DE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      Toplantı Sayısı: </w:t>
                    </w:r>
                    <w:r w:rsidR="00DE7ED3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06</w:t>
                    </w:r>
                    <w:r w:rsidR="00DE7ED3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ab/>
                    </w:r>
                    <w:r w:rsidR="00DE7ED3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ab/>
                      <w:t xml:space="preserve">            Karar Sayısı: III</w:t>
                    </w:r>
                  </w:p>
                  <w:p w:rsidR="00652598" w:rsidRDefault="00652598"/>
                </w:txbxContent>
              </v:textbox>
            </v:rect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233B60" wp14:editId="7CA9AD0F">
              <wp:simplePos x="0" y="0"/>
              <wp:positionH relativeFrom="column">
                <wp:posOffset>3940810</wp:posOffset>
              </wp:positionH>
              <wp:positionV relativeFrom="paragraph">
                <wp:posOffset>151765</wp:posOffset>
              </wp:positionV>
              <wp:extent cx="0" cy="251460"/>
              <wp:effectExtent l="6985" t="8890" r="12065" b="63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14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2233C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10.3pt;margin-top:11.95pt;width:0;height:1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D9c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s1maz6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"/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611AD4" wp14:editId="6C4EEC96">
              <wp:simplePos x="0" y="0"/>
              <wp:positionH relativeFrom="column">
                <wp:posOffset>1965325</wp:posOffset>
              </wp:positionH>
              <wp:positionV relativeFrom="paragraph">
                <wp:posOffset>149860</wp:posOffset>
              </wp:positionV>
              <wp:extent cx="0" cy="253365"/>
              <wp:effectExtent l="12700" t="6985" r="6350" b="63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33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768BBF1" id="AutoShape 3" o:spid="_x0000_s1026" type="#_x0000_t32" style="position:absolute;margin-left:154.75pt;margin-top:11.8pt;width:0;height:1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46D8"/>
    <w:multiLevelType w:val="hybridMultilevel"/>
    <w:tmpl w:val="080CF902"/>
    <w:lvl w:ilvl="0" w:tplc="964E91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71A71"/>
    <w:multiLevelType w:val="hybridMultilevel"/>
    <w:tmpl w:val="AA6698A6"/>
    <w:lvl w:ilvl="0" w:tplc="EE9EA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A5327F"/>
    <w:multiLevelType w:val="hybridMultilevel"/>
    <w:tmpl w:val="8BE2BF0C"/>
    <w:lvl w:ilvl="0" w:tplc="259E63A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83753F"/>
    <w:multiLevelType w:val="hybridMultilevel"/>
    <w:tmpl w:val="AA6698A6"/>
    <w:lvl w:ilvl="0" w:tplc="EE9EA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1A0195"/>
    <w:multiLevelType w:val="hybridMultilevel"/>
    <w:tmpl w:val="AA6698A6"/>
    <w:lvl w:ilvl="0" w:tplc="EE9EA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5329F2"/>
    <w:multiLevelType w:val="hybridMultilevel"/>
    <w:tmpl w:val="6A6C53B2"/>
    <w:lvl w:ilvl="0" w:tplc="C77C9D3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9D1CEB"/>
    <w:multiLevelType w:val="hybridMultilevel"/>
    <w:tmpl w:val="34CE3600"/>
    <w:lvl w:ilvl="0" w:tplc="E1D43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B97E89"/>
    <w:multiLevelType w:val="hybridMultilevel"/>
    <w:tmpl w:val="AA6698A6"/>
    <w:lvl w:ilvl="0" w:tplc="EE9EA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596A7D"/>
    <w:multiLevelType w:val="hybridMultilevel"/>
    <w:tmpl w:val="AA6698A6"/>
    <w:lvl w:ilvl="0" w:tplc="EE9EA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900101"/>
    <w:multiLevelType w:val="hybridMultilevel"/>
    <w:tmpl w:val="AA6698A6"/>
    <w:lvl w:ilvl="0" w:tplc="EE9EA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lignBordersAndEdges/>
  <w:bordersDoNotSurroundHeader/>
  <w:bordersDoNotSurroundFooter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B5"/>
    <w:rsid w:val="000004D7"/>
    <w:rsid w:val="000004FF"/>
    <w:rsid w:val="000017DB"/>
    <w:rsid w:val="000018AE"/>
    <w:rsid w:val="00001A78"/>
    <w:rsid w:val="00003789"/>
    <w:rsid w:val="00007417"/>
    <w:rsid w:val="00011A6D"/>
    <w:rsid w:val="000128AE"/>
    <w:rsid w:val="00012FD9"/>
    <w:rsid w:val="00014F5B"/>
    <w:rsid w:val="00017807"/>
    <w:rsid w:val="00021298"/>
    <w:rsid w:val="00023AEA"/>
    <w:rsid w:val="000258FC"/>
    <w:rsid w:val="000268D3"/>
    <w:rsid w:val="000317ED"/>
    <w:rsid w:val="00031DE0"/>
    <w:rsid w:val="00034AE7"/>
    <w:rsid w:val="00040398"/>
    <w:rsid w:val="00040400"/>
    <w:rsid w:val="00041253"/>
    <w:rsid w:val="0004217C"/>
    <w:rsid w:val="000437A0"/>
    <w:rsid w:val="00043B5F"/>
    <w:rsid w:val="00043D07"/>
    <w:rsid w:val="000442E3"/>
    <w:rsid w:val="0004556A"/>
    <w:rsid w:val="00046312"/>
    <w:rsid w:val="00047A3D"/>
    <w:rsid w:val="00047FCD"/>
    <w:rsid w:val="00050256"/>
    <w:rsid w:val="00053E7A"/>
    <w:rsid w:val="00055760"/>
    <w:rsid w:val="00064140"/>
    <w:rsid w:val="0006476E"/>
    <w:rsid w:val="00065028"/>
    <w:rsid w:val="00066766"/>
    <w:rsid w:val="000675B6"/>
    <w:rsid w:val="00070E11"/>
    <w:rsid w:val="00071362"/>
    <w:rsid w:val="00071A34"/>
    <w:rsid w:val="00072114"/>
    <w:rsid w:val="000731E6"/>
    <w:rsid w:val="00073AB0"/>
    <w:rsid w:val="00074630"/>
    <w:rsid w:val="00076CF9"/>
    <w:rsid w:val="000774B6"/>
    <w:rsid w:val="0007779B"/>
    <w:rsid w:val="00077B12"/>
    <w:rsid w:val="00082A74"/>
    <w:rsid w:val="00082B1C"/>
    <w:rsid w:val="00082FA5"/>
    <w:rsid w:val="000907E7"/>
    <w:rsid w:val="00091E30"/>
    <w:rsid w:val="00092FBF"/>
    <w:rsid w:val="000945F0"/>
    <w:rsid w:val="00095773"/>
    <w:rsid w:val="00095E73"/>
    <w:rsid w:val="000A24B8"/>
    <w:rsid w:val="000A2B47"/>
    <w:rsid w:val="000A2DD6"/>
    <w:rsid w:val="000A37AC"/>
    <w:rsid w:val="000A4325"/>
    <w:rsid w:val="000A4B7C"/>
    <w:rsid w:val="000A58CE"/>
    <w:rsid w:val="000A71AD"/>
    <w:rsid w:val="000B24F8"/>
    <w:rsid w:val="000B2FD9"/>
    <w:rsid w:val="000B4B51"/>
    <w:rsid w:val="000B532D"/>
    <w:rsid w:val="000C0998"/>
    <w:rsid w:val="000C0D4B"/>
    <w:rsid w:val="000C1A34"/>
    <w:rsid w:val="000C2DC0"/>
    <w:rsid w:val="000C418C"/>
    <w:rsid w:val="000C4A1A"/>
    <w:rsid w:val="000C5120"/>
    <w:rsid w:val="000C55A8"/>
    <w:rsid w:val="000D2E0A"/>
    <w:rsid w:val="000D5102"/>
    <w:rsid w:val="000D5193"/>
    <w:rsid w:val="000D5431"/>
    <w:rsid w:val="000D6D6D"/>
    <w:rsid w:val="000D7FC3"/>
    <w:rsid w:val="000E493C"/>
    <w:rsid w:val="000E7381"/>
    <w:rsid w:val="000F0D94"/>
    <w:rsid w:val="000F3EE1"/>
    <w:rsid w:val="000F4412"/>
    <w:rsid w:val="000F503E"/>
    <w:rsid w:val="000F51CF"/>
    <w:rsid w:val="000F581B"/>
    <w:rsid w:val="000F6C5B"/>
    <w:rsid w:val="000F6CD7"/>
    <w:rsid w:val="00100BB8"/>
    <w:rsid w:val="001027C3"/>
    <w:rsid w:val="0010291F"/>
    <w:rsid w:val="00102EED"/>
    <w:rsid w:val="00103C7D"/>
    <w:rsid w:val="00104451"/>
    <w:rsid w:val="00104731"/>
    <w:rsid w:val="00104B6E"/>
    <w:rsid w:val="00105127"/>
    <w:rsid w:val="00105A95"/>
    <w:rsid w:val="00105C10"/>
    <w:rsid w:val="00105FD4"/>
    <w:rsid w:val="00107150"/>
    <w:rsid w:val="001078A3"/>
    <w:rsid w:val="001112B9"/>
    <w:rsid w:val="001116D8"/>
    <w:rsid w:val="00112782"/>
    <w:rsid w:val="001140F9"/>
    <w:rsid w:val="001202CA"/>
    <w:rsid w:val="001220DE"/>
    <w:rsid w:val="00122AAE"/>
    <w:rsid w:val="001243FA"/>
    <w:rsid w:val="00125596"/>
    <w:rsid w:val="00127D67"/>
    <w:rsid w:val="001326FB"/>
    <w:rsid w:val="00132C17"/>
    <w:rsid w:val="0013391A"/>
    <w:rsid w:val="00136E81"/>
    <w:rsid w:val="00137AB5"/>
    <w:rsid w:val="00140F3A"/>
    <w:rsid w:val="0014135E"/>
    <w:rsid w:val="00146A06"/>
    <w:rsid w:val="001478CE"/>
    <w:rsid w:val="0015026F"/>
    <w:rsid w:val="00150FD5"/>
    <w:rsid w:val="0015303C"/>
    <w:rsid w:val="00154BFB"/>
    <w:rsid w:val="001554D9"/>
    <w:rsid w:val="00156A67"/>
    <w:rsid w:val="00160949"/>
    <w:rsid w:val="00160D85"/>
    <w:rsid w:val="0016262E"/>
    <w:rsid w:val="0016309B"/>
    <w:rsid w:val="0016468D"/>
    <w:rsid w:val="00174C85"/>
    <w:rsid w:val="001752C1"/>
    <w:rsid w:val="00177CC8"/>
    <w:rsid w:val="001823B4"/>
    <w:rsid w:val="001827DB"/>
    <w:rsid w:val="00184D67"/>
    <w:rsid w:val="001853D7"/>
    <w:rsid w:val="00186C43"/>
    <w:rsid w:val="00187546"/>
    <w:rsid w:val="001875E1"/>
    <w:rsid w:val="001916E2"/>
    <w:rsid w:val="0019231E"/>
    <w:rsid w:val="00194D7D"/>
    <w:rsid w:val="001956E6"/>
    <w:rsid w:val="001972D6"/>
    <w:rsid w:val="001A0361"/>
    <w:rsid w:val="001A03DD"/>
    <w:rsid w:val="001A06CA"/>
    <w:rsid w:val="001A07C2"/>
    <w:rsid w:val="001A0AE5"/>
    <w:rsid w:val="001A248B"/>
    <w:rsid w:val="001A5128"/>
    <w:rsid w:val="001A5474"/>
    <w:rsid w:val="001A5F9A"/>
    <w:rsid w:val="001B0004"/>
    <w:rsid w:val="001B1EA6"/>
    <w:rsid w:val="001B3AFE"/>
    <w:rsid w:val="001B5A3C"/>
    <w:rsid w:val="001B7A53"/>
    <w:rsid w:val="001B7B29"/>
    <w:rsid w:val="001C3CCF"/>
    <w:rsid w:val="001C4F4D"/>
    <w:rsid w:val="001C69F3"/>
    <w:rsid w:val="001C6DBF"/>
    <w:rsid w:val="001D02B5"/>
    <w:rsid w:val="001D1C26"/>
    <w:rsid w:val="001D290A"/>
    <w:rsid w:val="001D328D"/>
    <w:rsid w:val="001D45A3"/>
    <w:rsid w:val="001D57BA"/>
    <w:rsid w:val="001D5D56"/>
    <w:rsid w:val="001D67D7"/>
    <w:rsid w:val="001D7B3D"/>
    <w:rsid w:val="001E2CE5"/>
    <w:rsid w:val="001E37BC"/>
    <w:rsid w:val="001E4DF6"/>
    <w:rsid w:val="001E5633"/>
    <w:rsid w:val="001E5A71"/>
    <w:rsid w:val="001E7042"/>
    <w:rsid w:val="001E7C34"/>
    <w:rsid w:val="001F10B1"/>
    <w:rsid w:val="001F279D"/>
    <w:rsid w:val="001F2C99"/>
    <w:rsid w:val="001F3993"/>
    <w:rsid w:val="001F4240"/>
    <w:rsid w:val="001F4FD1"/>
    <w:rsid w:val="001F5258"/>
    <w:rsid w:val="001F6A29"/>
    <w:rsid w:val="00201C62"/>
    <w:rsid w:val="0020248C"/>
    <w:rsid w:val="00202542"/>
    <w:rsid w:val="0020390C"/>
    <w:rsid w:val="00205996"/>
    <w:rsid w:val="00206892"/>
    <w:rsid w:val="002071BC"/>
    <w:rsid w:val="002073DA"/>
    <w:rsid w:val="00210AFA"/>
    <w:rsid w:val="00210B98"/>
    <w:rsid w:val="00210CD8"/>
    <w:rsid w:val="0021461A"/>
    <w:rsid w:val="00214719"/>
    <w:rsid w:val="00215951"/>
    <w:rsid w:val="002161B7"/>
    <w:rsid w:val="0021641C"/>
    <w:rsid w:val="0021673A"/>
    <w:rsid w:val="00216E38"/>
    <w:rsid w:val="00217F35"/>
    <w:rsid w:val="00222F03"/>
    <w:rsid w:val="0022346C"/>
    <w:rsid w:val="00226214"/>
    <w:rsid w:val="00226967"/>
    <w:rsid w:val="002275CB"/>
    <w:rsid w:val="00230253"/>
    <w:rsid w:val="00230425"/>
    <w:rsid w:val="0023145A"/>
    <w:rsid w:val="00234901"/>
    <w:rsid w:val="00235D26"/>
    <w:rsid w:val="0023628D"/>
    <w:rsid w:val="002403F6"/>
    <w:rsid w:val="00240856"/>
    <w:rsid w:val="00241511"/>
    <w:rsid w:val="002426E9"/>
    <w:rsid w:val="00243CF6"/>
    <w:rsid w:val="00244878"/>
    <w:rsid w:val="002464B8"/>
    <w:rsid w:val="0025065E"/>
    <w:rsid w:val="0025091D"/>
    <w:rsid w:val="00251D4F"/>
    <w:rsid w:val="00251DBB"/>
    <w:rsid w:val="002537A9"/>
    <w:rsid w:val="002541FD"/>
    <w:rsid w:val="00256926"/>
    <w:rsid w:val="00256EF0"/>
    <w:rsid w:val="0025793B"/>
    <w:rsid w:val="002602F1"/>
    <w:rsid w:val="00260440"/>
    <w:rsid w:val="00261E98"/>
    <w:rsid w:val="002624EB"/>
    <w:rsid w:val="00267E5C"/>
    <w:rsid w:val="002711D0"/>
    <w:rsid w:val="00272C9A"/>
    <w:rsid w:val="00273792"/>
    <w:rsid w:val="00273F0E"/>
    <w:rsid w:val="00274886"/>
    <w:rsid w:val="00274F06"/>
    <w:rsid w:val="002755E0"/>
    <w:rsid w:val="002764D8"/>
    <w:rsid w:val="00280036"/>
    <w:rsid w:val="00281DF3"/>
    <w:rsid w:val="0028290D"/>
    <w:rsid w:val="00283A12"/>
    <w:rsid w:val="0028479A"/>
    <w:rsid w:val="00285EB2"/>
    <w:rsid w:val="002862ED"/>
    <w:rsid w:val="00290EED"/>
    <w:rsid w:val="002917A7"/>
    <w:rsid w:val="002941E9"/>
    <w:rsid w:val="00294965"/>
    <w:rsid w:val="00294DA7"/>
    <w:rsid w:val="002979AA"/>
    <w:rsid w:val="00297C09"/>
    <w:rsid w:val="002A2A02"/>
    <w:rsid w:val="002A3033"/>
    <w:rsid w:val="002A5820"/>
    <w:rsid w:val="002A6FB3"/>
    <w:rsid w:val="002A73FB"/>
    <w:rsid w:val="002A7F39"/>
    <w:rsid w:val="002B0ECF"/>
    <w:rsid w:val="002B18E8"/>
    <w:rsid w:val="002B1AF9"/>
    <w:rsid w:val="002B309F"/>
    <w:rsid w:val="002B34DB"/>
    <w:rsid w:val="002B44C0"/>
    <w:rsid w:val="002B4616"/>
    <w:rsid w:val="002B63DC"/>
    <w:rsid w:val="002B7582"/>
    <w:rsid w:val="002C2942"/>
    <w:rsid w:val="002C2DB5"/>
    <w:rsid w:val="002C3183"/>
    <w:rsid w:val="002C41E7"/>
    <w:rsid w:val="002C746A"/>
    <w:rsid w:val="002C7B6B"/>
    <w:rsid w:val="002C7DD5"/>
    <w:rsid w:val="002D14E8"/>
    <w:rsid w:val="002D2485"/>
    <w:rsid w:val="002D2EFC"/>
    <w:rsid w:val="002D3008"/>
    <w:rsid w:val="002D415E"/>
    <w:rsid w:val="002D4F13"/>
    <w:rsid w:val="002D6C3E"/>
    <w:rsid w:val="002D714A"/>
    <w:rsid w:val="002D7E86"/>
    <w:rsid w:val="002E0259"/>
    <w:rsid w:val="002E1A76"/>
    <w:rsid w:val="002E3839"/>
    <w:rsid w:val="002E5091"/>
    <w:rsid w:val="002E590C"/>
    <w:rsid w:val="002F0323"/>
    <w:rsid w:val="002F0B20"/>
    <w:rsid w:val="002F2492"/>
    <w:rsid w:val="002F3721"/>
    <w:rsid w:val="002F49AC"/>
    <w:rsid w:val="002F4BF6"/>
    <w:rsid w:val="002F500B"/>
    <w:rsid w:val="002F5524"/>
    <w:rsid w:val="002F57A8"/>
    <w:rsid w:val="00300497"/>
    <w:rsid w:val="00300BCF"/>
    <w:rsid w:val="00302FE5"/>
    <w:rsid w:val="00304BCB"/>
    <w:rsid w:val="003050EC"/>
    <w:rsid w:val="00312648"/>
    <w:rsid w:val="003128A3"/>
    <w:rsid w:val="00314487"/>
    <w:rsid w:val="003161FA"/>
    <w:rsid w:val="00317AC9"/>
    <w:rsid w:val="00317EE8"/>
    <w:rsid w:val="003205A3"/>
    <w:rsid w:val="003207CE"/>
    <w:rsid w:val="003246F4"/>
    <w:rsid w:val="003251C6"/>
    <w:rsid w:val="003279C1"/>
    <w:rsid w:val="00330728"/>
    <w:rsid w:val="00330AA7"/>
    <w:rsid w:val="00333956"/>
    <w:rsid w:val="00334D7F"/>
    <w:rsid w:val="00337A76"/>
    <w:rsid w:val="003415D9"/>
    <w:rsid w:val="00341B4B"/>
    <w:rsid w:val="00341EF0"/>
    <w:rsid w:val="00342CEE"/>
    <w:rsid w:val="00343075"/>
    <w:rsid w:val="003432B1"/>
    <w:rsid w:val="0034384C"/>
    <w:rsid w:val="0034544A"/>
    <w:rsid w:val="0034551A"/>
    <w:rsid w:val="003464AB"/>
    <w:rsid w:val="003478E8"/>
    <w:rsid w:val="003539CE"/>
    <w:rsid w:val="00360AD8"/>
    <w:rsid w:val="003614F8"/>
    <w:rsid w:val="003633F5"/>
    <w:rsid w:val="00364C44"/>
    <w:rsid w:val="003655FE"/>
    <w:rsid w:val="00366D6B"/>
    <w:rsid w:val="0036789F"/>
    <w:rsid w:val="0037136D"/>
    <w:rsid w:val="003733C3"/>
    <w:rsid w:val="003746A9"/>
    <w:rsid w:val="003746DA"/>
    <w:rsid w:val="0037524E"/>
    <w:rsid w:val="0037549C"/>
    <w:rsid w:val="00375994"/>
    <w:rsid w:val="0037644D"/>
    <w:rsid w:val="00376707"/>
    <w:rsid w:val="003801B3"/>
    <w:rsid w:val="003807B0"/>
    <w:rsid w:val="00380C47"/>
    <w:rsid w:val="00381B43"/>
    <w:rsid w:val="00382E92"/>
    <w:rsid w:val="00391F63"/>
    <w:rsid w:val="003926B2"/>
    <w:rsid w:val="00393CCB"/>
    <w:rsid w:val="0039406F"/>
    <w:rsid w:val="003A0D72"/>
    <w:rsid w:val="003A25E8"/>
    <w:rsid w:val="003A4373"/>
    <w:rsid w:val="003A437E"/>
    <w:rsid w:val="003A4FB0"/>
    <w:rsid w:val="003A54B4"/>
    <w:rsid w:val="003A609B"/>
    <w:rsid w:val="003A7C23"/>
    <w:rsid w:val="003B044E"/>
    <w:rsid w:val="003B3892"/>
    <w:rsid w:val="003B4D5A"/>
    <w:rsid w:val="003B52FC"/>
    <w:rsid w:val="003B7896"/>
    <w:rsid w:val="003C0DDE"/>
    <w:rsid w:val="003C122A"/>
    <w:rsid w:val="003C192F"/>
    <w:rsid w:val="003C332E"/>
    <w:rsid w:val="003C36DD"/>
    <w:rsid w:val="003C38D1"/>
    <w:rsid w:val="003C3BD7"/>
    <w:rsid w:val="003C45CD"/>
    <w:rsid w:val="003C467F"/>
    <w:rsid w:val="003C4FDA"/>
    <w:rsid w:val="003C5104"/>
    <w:rsid w:val="003C66FF"/>
    <w:rsid w:val="003C6F4E"/>
    <w:rsid w:val="003C7084"/>
    <w:rsid w:val="003C7FD9"/>
    <w:rsid w:val="003D3079"/>
    <w:rsid w:val="003D34C7"/>
    <w:rsid w:val="003D3768"/>
    <w:rsid w:val="003D3837"/>
    <w:rsid w:val="003D5B89"/>
    <w:rsid w:val="003D6771"/>
    <w:rsid w:val="003D7245"/>
    <w:rsid w:val="003E0CE5"/>
    <w:rsid w:val="003E2D6D"/>
    <w:rsid w:val="003E2F16"/>
    <w:rsid w:val="003E2F21"/>
    <w:rsid w:val="003E3820"/>
    <w:rsid w:val="003E3E51"/>
    <w:rsid w:val="003E4A59"/>
    <w:rsid w:val="003E62C2"/>
    <w:rsid w:val="003F0F0F"/>
    <w:rsid w:val="003F397A"/>
    <w:rsid w:val="003F4D75"/>
    <w:rsid w:val="003F4F05"/>
    <w:rsid w:val="003F662D"/>
    <w:rsid w:val="00401059"/>
    <w:rsid w:val="004026A6"/>
    <w:rsid w:val="00402E1A"/>
    <w:rsid w:val="0040440C"/>
    <w:rsid w:val="004052F1"/>
    <w:rsid w:val="00407CB7"/>
    <w:rsid w:val="00413E7D"/>
    <w:rsid w:val="00416729"/>
    <w:rsid w:val="00416BC5"/>
    <w:rsid w:val="00421C16"/>
    <w:rsid w:val="0042201C"/>
    <w:rsid w:val="004232D0"/>
    <w:rsid w:val="00426933"/>
    <w:rsid w:val="00426C59"/>
    <w:rsid w:val="00426E11"/>
    <w:rsid w:val="00426EBD"/>
    <w:rsid w:val="00427781"/>
    <w:rsid w:val="00430A95"/>
    <w:rsid w:val="00430DBE"/>
    <w:rsid w:val="0043587D"/>
    <w:rsid w:val="00435CC4"/>
    <w:rsid w:val="00440130"/>
    <w:rsid w:val="0044067E"/>
    <w:rsid w:val="00441314"/>
    <w:rsid w:val="00444112"/>
    <w:rsid w:val="004457A2"/>
    <w:rsid w:val="00445BDC"/>
    <w:rsid w:val="004470B3"/>
    <w:rsid w:val="00447D6C"/>
    <w:rsid w:val="0045059B"/>
    <w:rsid w:val="00451764"/>
    <w:rsid w:val="00451E51"/>
    <w:rsid w:val="004520F8"/>
    <w:rsid w:val="004528A6"/>
    <w:rsid w:val="004553AA"/>
    <w:rsid w:val="00455610"/>
    <w:rsid w:val="00457201"/>
    <w:rsid w:val="00461580"/>
    <w:rsid w:val="00466878"/>
    <w:rsid w:val="00467084"/>
    <w:rsid w:val="004672EA"/>
    <w:rsid w:val="004679C2"/>
    <w:rsid w:val="0047094F"/>
    <w:rsid w:val="00470D49"/>
    <w:rsid w:val="00470EEE"/>
    <w:rsid w:val="00471307"/>
    <w:rsid w:val="00473055"/>
    <w:rsid w:val="0047386B"/>
    <w:rsid w:val="00473C5D"/>
    <w:rsid w:val="004742B5"/>
    <w:rsid w:val="004745B8"/>
    <w:rsid w:val="004746DD"/>
    <w:rsid w:val="004763C5"/>
    <w:rsid w:val="004768D8"/>
    <w:rsid w:val="00476DB1"/>
    <w:rsid w:val="0048086E"/>
    <w:rsid w:val="004808A8"/>
    <w:rsid w:val="00481C30"/>
    <w:rsid w:val="00481D6E"/>
    <w:rsid w:val="00484596"/>
    <w:rsid w:val="00485851"/>
    <w:rsid w:val="00485DAE"/>
    <w:rsid w:val="00485F94"/>
    <w:rsid w:val="0048695D"/>
    <w:rsid w:val="00491846"/>
    <w:rsid w:val="00492C2F"/>
    <w:rsid w:val="0049500A"/>
    <w:rsid w:val="00495A0D"/>
    <w:rsid w:val="00496D70"/>
    <w:rsid w:val="004A0996"/>
    <w:rsid w:val="004A1C00"/>
    <w:rsid w:val="004A3C5B"/>
    <w:rsid w:val="004A44A2"/>
    <w:rsid w:val="004A655D"/>
    <w:rsid w:val="004B0102"/>
    <w:rsid w:val="004B05A1"/>
    <w:rsid w:val="004B1E1B"/>
    <w:rsid w:val="004B42F6"/>
    <w:rsid w:val="004C5B97"/>
    <w:rsid w:val="004C786B"/>
    <w:rsid w:val="004D0328"/>
    <w:rsid w:val="004D0FB0"/>
    <w:rsid w:val="004D1956"/>
    <w:rsid w:val="004D2443"/>
    <w:rsid w:val="004D2DB2"/>
    <w:rsid w:val="004D3253"/>
    <w:rsid w:val="004E4A18"/>
    <w:rsid w:val="004E68C4"/>
    <w:rsid w:val="004F0579"/>
    <w:rsid w:val="004F07AC"/>
    <w:rsid w:val="004F19AB"/>
    <w:rsid w:val="004F3562"/>
    <w:rsid w:val="004F4517"/>
    <w:rsid w:val="004F526D"/>
    <w:rsid w:val="004F64A8"/>
    <w:rsid w:val="004F7C84"/>
    <w:rsid w:val="005015F6"/>
    <w:rsid w:val="00501FCF"/>
    <w:rsid w:val="005024BB"/>
    <w:rsid w:val="00502A3C"/>
    <w:rsid w:val="00503243"/>
    <w:rsid w:val="005048EE"/>
    <w:rsid w:val="00507931"/>
    <w:rsid w:val="00507AF6"/>
    <w:rsid w:val="00507CB9"/>
    <w:rsid w:val="00511860"/>
    <w:rsid w:val="00512671"/>
    <w:rsid w:val="0051435C"/>
    <w:rsid w:val="00516406"/>
    <w:rsid w:val="005164FC"/>
    <w:rsid w:val="00517294"/>
    <w:rsid w:val="005200B5"/>
    <w:rsid w:val="005219B8"/>
    <w:rsid w:val="00521B24"/>
    <w:rsid w:val="005220FA"/>
    <w:rsid w:val="005225FD"/>
    <w:rsid w:val="00522743"/>
    <w:rsid w:val="00523E2F"/>
    <w:rsid w:val="00524FD2"/>
    <w:rsid w:val="00525946"/>
    <w:rsid w:val="0052637C"/>
    <w:rsid w:val="00526427"/>
    <w:rsid w:val="0052778D"/>
    <w:rsid w:val="0053390C"/>
    <w:rsid w:val="0053412D"/>
    <w:rsid w:val="005347B2"/>
    <w:rsid w:val="0054041D"/>
    <w:rsid w:val="005409BA"/>
    <w:rsid w:val="00540C70"/>
    <w:rsid w:val="0054181C"/>
    <w:rsid w:val="00541E2C"/>
    <w:rsid w:val="005420E2"/>
    <w:rsid w:val="0054434A"/>
    <w:rsid w:val="00545D13"/>
    <w:rsid w:val="00550EB8"/>
    <w:rsid w:val="00552B24"/>
    <w:rsid w:val="00553AE8"/>
    <w:rsid w:val="00553AEF"/>
    <w:rsid w:val="00554C00"/>
    <w:rsid w:val="00556D62"/>
    <w:rsid w:val="005572E1"/>
    <w:rsid w:val="00557F78"/>
    <w:rsid w:val="00563C4A"/>
    <w:rsid w:val="00563E62"/>
    <w:rsid w:val="0056590D"/>
    <w:rsid w:val="005669FE"/>
    <w:rsid w:val="00566BA1"/>
    <w:rsid w:val="00570AA7"/>
    <w:rsid w:val="0057338B"/>
    <w:rsid w:val="00573F15"/>
    <w:rsid w:val="005743BE"/>
    <w:rsid w:val="00574966"/>
    <w:rsid w:val="00575DB8"/>
    <w:rsid w:val="0057653A"/>
    <w:rsid w:val="005766C5"/>
    <w:rsid w:val="00580444"/>
    <w:rsid w:val="00581FE2"/>
    <w:rsid w:val="005821C8"/>
    <w:rsid w:val="005833A2"/>
    <w:rsid w:val="00586613"/>
    <w:rsid w:val="00586702"/>
    <w:rsid w:val="005872A9"/>
    <w:rsid w:val="00587BB5"/>
    <w:rsid w:val="00590C3F"/>
    <w:rsid w:val="00591CBE"/>
    <w:rsid w:val="00592207"/>
    <w:rsid w:val="005945B9"/>
    <w:rsid w:val="00596708"/>
    <w:rsid w:val="005969A9"/>
    <w:rsid w:val="00597C9E"/>
    <w:rsid w:val="005A143F"/>
    <w:rsid w:val="005A231C"/>
    <w:rsid w:val="005A4E58"/>
    <w:rsid w:val="005A561B"/>
    <w:rsid w:val="005A762B"/>
    <w:rsid w:val="005B0148"/>
    <w:rsid w:val="005B25ED"/>
    <w:rsid w:val="005B2959"/>
    <w:rsid w:val="005B360E"/>
    <w:rsid w:val="005B36D8"/>
    <w:rsid w:val="005B41FE"/>
    <w:rsid w:val="005B4FE7"/>
    <w:rsid w:val="005B55C1"/>
    <w:rsid w:val="005C026F"/>
    <w:rsid w:val="005C4A47"/>
    <w:rsid w:val="005C6922"/>
    <w:rsid w:val="005C6F09"/>
    <w:rsid w:val="005C6FAD"/>
    <w:rsid w:val="005C7477"/>
    <w:rsid w:val="005C7796"/>
    <w:rsid w:val="005C7BD6"/>
    <w:rsid w:val="005D0D48"/>
    <w:rsid w:val="005D0E65"/>
    <w:rsid w:val="005D3CE1"/>
    <w:rsid w:val="005D450D"/>
    <w:rsid w:val="005D4FEA"/>
    <w:rsid w:val="005D5914"/>
    <w:rsid w:val="005E12FB"/>
    <w:rsid w:val="005E1833"/>
    <w:rsid w:val="005E2506"/>
    <w:rsid w:val="005E2533"/>
    <w:rsid w:val="005E510A"/>
    <w:rsid w:val="005E546C"/>
    <w:rsid w:val="005E6C91"/>
    <w:rsid w:val="005F0DDA"/>
    <w:rsid w:val="005F294D"/>
    <w:rsid w:val="005F46A4"/>
    <w:rsid w:val="005F4D4B"/>
    <w:rsid w:val="005F68C5"/>
    <w:rsid w:val="005F7E53"/>
    <w:rsid w:val="00600863"/>
    <w:rsid w:val="00600B20"/>
    <w:rsid w:val="006020B1"/>
    <w:rsid w:val="00603832"/>
    <w:rsid w:val="0060383B"/>
    <w:rsid w:val="00604C1C"/>
    <w:rsid w:val="006066EF"/>
    <w:rsid w:val="006103C0"/>
    <w:rsid w:val="00611A07"/>
    <w:rsid w:val="00611ED8"/>
    <w:rsid w:val="0061221C"/>
    <w:rsid w:val="006133DB"/>
    <w:rsid w:val="00613B52"/>
    <w:rsid w:val="00613BD8"/>
    <w:rsid w:val="0061497E"/>
    <w:rsid w:val="00617792"/>
    <w:rsid w:val="00620958"/>
    <w:rsid w:val="00621584"/>
    <w:rsid w:val="00621C7D"/>
    <w:rsid w:val="00622266"/>
    <w:rsid w:val="006239C3"/>
    <w:rsid w:val="00623B02"/>
    <w:rsid w:val="00625358"/>
    <w:rsid w:val="00625CBB"/>
    <w:rsid w:val="0063117A"/>
    <w:rsid w:val="006350A8"/>
    <w:rsid w:val="0063524E"/>
    <w:rsid w:val="006352BC"/>
    <w:rsid w:val="0063592D"/>
    <w:rsid w:val="0063647B"/>
    <w:rsid w:val="00636705"/>
    <w:rsid w:val="00636F81"/>
    <w:rsid w:val="0063788D"/>
    <w:rsid w:val="00640EA8"/>
    <w:rsid w:val="0064112B"/>
    <w:rsid w:val="006413A8"/>
    <w:rsid w:val="00641825"/>
    <w:rsid w:val="00641951"/>
    <w:rsid w:val="0064265C"/>
    <w:rsid w:val="0064471F"/>
    <w:rsid w:val="00645E0C"/>
    <w:rsid w:val="00646441"/>
    <w:rsid w:val="00652598"/>
    <w:rsid w:val="00652E35"/>
    <w:rsid w:val="00653421"/>
    <w:rsid w:val="006538B4"/>
    <w:rsid w:val="00653D3B"/>
    <w:rsid w:val="00654F31"/>
    <w:rsid w:val="00655199"/>
    <w:rsid w:val="0065529A"/>
    <w:rsid w:val="00656216"/>
    <w:rsid w:val="00657AD5"/>
    <w:rsid w:val="006624F6"/>
    <w:rsid w:val="0066356B"/>
    <w:rsid w:val="00663661"/>
    <w:rsid w:val="00665819"/>
    <w:rsid w:val="0066588F"/>
    <w:rsid w:val="006671A1"/>
    <w:rsid w:val="00667F74"/>
    <w:rsid w:val="0067029A"/>
    <w:rsid w:val="00670E2E"/>
    <w:rsid w:val="00673EF5"/>
    <w:rsid w:val="00674159"/>
    <w:rsid w:val="00674987"/>
    <w:rsid w:val="00676AB6"/>
    <w:rsid w:val="00676CFC"/>
    <w:rsid w:val="0067789E"/>
    <w:rsid w:val="00680C45"/>
    <w:rsid w:val="00681AE4"/>
    <w:rsid w:val="00682D3B"/>
    <w:rsid w:val="00683CF5"/>
    <w:rsid w:val="00684454"/>
    <w:rsid w:val="00684719"/>
    <w:rsid w:val="00686A69"/>
    <w:rsid w:val="00687649"/>
    <w:rsid w:val="006969C2"/>
    <w:rsid w:val="006A07B3"/>
    <w:rsid w:val="006A0ADF"/>
    <w:rsid w:val="006A143B"/>
    <w:rsid w:val="006A16E6"/>
    <w:rsid w:val="006A1D1C"/>
    <w:rsid w:val="006A2334"/>
    <w:rsid w:val="006A3BBD"/>
    <w:rsid w:val="006A48B1"/>
    <w:rsid w:val="006A5448"/>
    <w:rsid w:val="006A6A50"/>
    <w:rsid w:val="006A76CE"/>
    <w:rsid w:val="006B0811"/>
    <w:rsid w:val="006B23E1"/>
    <w:rsid w:val="006B4DCE"/>
    <w:rsid w:val="006B5AD8"/>
    <w:rsid w:val="006B70F9"/>
    <w:rsid w:val="006B73B4"/>
    <w:rsid w:val="006C0451"/>
    <w:rsid w:val="006C0C1E"/>
    <w:rsid w:val="006C26F6"/>
    <w:rsid w:val="006C272D"/>
    <w:rsid w:val="006C2C26"/>
    <w:rsid w:val="006C41FE"/>
    <w:rsid w:val="006C44A2"/>
    <w:rsid w:val="006C60E6"/>
    <w:rsid w:val="006C7145"/>
    <w:rsid w:val="006C75D7"/>
    <w:rsid w:val="006C7D5F"/>
    <w:rsid w:val="006D0CBF"/>
    <w:rsid w:val="006D2933"/>
    <w:rsid w:val="006D40B2"/>
    <w:rsid w:val="006E0957"/>
    <w:rsid w:val="006E1302"/>
    <w:rsid w:val="006E30B2"/>
    <w:rsid w:val="006E35AC"/>
    <w:rsid w:val="006E3926"/>
    <w:rsid w:val="006E7A9E"/>
    <w:rsid w:val="006F07CF"/>
    <w:rsid w:val="006F16D2"/>
    <w:rsid w:val="006F1F18"/>
    <w:rsid w:val="006F4B97"/>
    <w:rsid w:val="006F4BB0"/>
    <w:rsid w:val="006F5C48"/>
    <w:rsid w:val="006F76EF"/>
    <w:rsid w:val="007009AB"/>
    <w:rsid w:val="00700DEB"/>
    <w:rsid w:val="007039A1"/>
    <w:rsid w:val="007045B0"/>
    <w:rsid w:val="00707675"/>
    <w:rsid w:val="00707E08"/>
    <w:rsid w:val="00710050"/>
    <w:rsid w:val="007111D2"/>
    <w:rsid w:val="00712600"/>
    <w:rsid w:val="007158DB"/>
    <w:rsid w:val="00717074"/>
    <w:rsid w:val="00717075"/>
    <w:rsid w:val="0071762B"/>
    <w:rsid w:val="00720A33"/>
    <w:rsid w:val="00723959"/>
    <w:rsid w:val="00723DC8"/>
    <w:rsid w:val="00723E18"/>
    <w:rsid w:val="00724C70"/>
    <w:rsid w:val="00725ED6"/>
    <w:rsid w:val="00726A1C"/>
    <w:rsid w:val="00726DBD"/>
    <w:rsid w:val="00735668"/>
    <w:rsid w:val="00735BFC"/>
    <w:rsid w:val="0074133A"/>
    <w:rsid w:val="007425E1"/>
    <w:rsid w:val="00745010"/>
    <w:rsid w:val="007458BB"/>
    <w:rsid w:val="00747999"/>
    <w:rsid w:val="007528B6"/>
    <w:rsid w:val="00754609"/>
    <w:rsid w:val="0075577F"/>
    <w:rsid w:val="00755AB1"/>
    <w:rsid w:val="00755F76"/>
    <w:rsid w:val="00756005"/>
    <w:rsid w:val="00756308"/>
    <w:rsid w:val="0075785E"/>
    <w:rsid w:val="00760333"/>
    <w:rsid w:val="00762113"/>
    <w:rsid w:val="0076265C"/>
    <w:rsid w:val="0076744B"/>
    <w:rsid w:val="00771DC0"/>
    <w:rsid w:val="00773293"/>
    <w:rsid w:val="007741D1"/>
    <w:rsid w:val="0077496F"/>
    <w:rsid w:val="007757F6"/>
    <w:rsid w:val="0077633C"/>
    <w:rsid w:val="0077634F"/>
    <w:rsid w:val="00777EA8"/>
    <w:rsid w:val="007805D4"/>
    <w:rsid w:val="0078066D"/>
    <w:rsid w:val="007807F2"/>
    <w:rsid w:val="00781B09"/>
    <w:rsid w:val="0078289F"/>
    <w:rsid w:val="00782F7D"/>
    <w:rsid w:val="007842F5"/>
    <w:rsid w:val="00784BDF"/>
    <w:rsid w:val="00785485"/>
    <w:rsid w:val="00785B7F"/>
    <w:rsid w:val="007860AF"/>
    <w:rsid w:val="007876AB"/>
    <w:rsid w:val="007902EF"/>
    <w:rsid w:val="0079300F"/>
    <w:rsid w:val="0079339A"/>
    <w:rsid w:val="00793A3A"/>
    <w:rsid w:val="007969B5"/>
    <w:rsid w:val="007A45C9"/>
    <w:rsid w:val="007A5A6D"/>
    <w:rsid w:val="007A5EEC"/>
    <w:rsid w:val="007A6511"/>
    <w:rsid w:val="007A7DB1"/>
    <w:rsid w:val="007B0D00"/>
    <w:rsid w:val="007B1610"/>
    <w:rsid w:val="007B358D"/>
    <w:rsid w:val="007B3B90"/>
    <w:rsid w:val="007B4CAF"/>
    <w:rsid w:val="007B50B5"/>
    <w:rsid w:val="007B52B1"/>
    <w:rsid w:val="007B5F44"/>
    <w:rsid w:val="007B68BE"/>
    <w:rsid w:val="007B6C0E"/>
    <w:rsid w:val="007B77F1"/>
    <w:rsid w:val="007B79C9"/>
    <w:rsid w:val="007C0D3A"/>
    <w:rsid w:val="007C172F"/>
    <w:rsid w:val="007C2515"/>
    <w:rsid w:val="007C47A7"/>
    <w:rsid w:val="007C4DCD"/>
    <w:rsid w:val="007D2740"/>
    <w:rsid w:val="007D3297"/>
    <w:rsid w:val="007D5163"/>
    <w:rsid w:val="007D5F22"/>
    <w:rsid w:val="007E0E28"/>
    <w:rsid w:val="007E1E4F"/>
    <w:rsid w:val="007E3FD7"/>
    <w:rsid w:val="007E6530"/>
    <w:rsid w:val="007E6F80"/>
    <w:rsid w:val="007E763E"/>
    <w:rsid w:val="007F1869"/>
    <w:rsid w:val="007F403C"/>
    <w:rsid w:val="007F60FF"/>
    <w:rsid w:val="007F6B4E"/>
    <w:rsid w:val="00800907"/>
    <w:rsid w:val="00800C2A"/>
    <w:rsid w:val="00801F53"/>
    <w:rsid w:val="00803807"/>
    <w:rsid w:val="00805341"/>
    <w:rsid w:val="00807D7D"/>
    <w:rsid w:val="008115C3"/>
    <w:rsid w:val="00811A91"/>
    <w:rsid w:val="00812C74"/>
    <w:rsid w:val="00812F0F"/>
    <w:rsid w:val="00814471"/>
    <w:rsid w:val="00814664"/>
    <w:rsid w:val="0081570E"/>
    <w:rsid w:val="0081646F"/>
    <w:rsid w:val="008213F0"/>
    <w:rsid w:val="00822562"/>
    <w:rsid w:val="00822956"/>
    <w:rsid w:val="0082387A"/>
    <w:rsid w:val="00824309"/>
    <w:rsid w:val="00826CF0"/>
    <w:rsid w:val="0082702E"/>
    <w:rsid w:val="0082768E"/>
    <w:rsid w:val="008303DF"/>
    <w:rsid w:val="008319BE"/>
    <w:rsid w:val="00831AA4"/>
    <w:rsid w:val="00835667"/>
    <w:rsid w:val="00835710"/>
    <w:rsid w:val="0084029B"/>
    <w:rsid w:val="00843516"/>
    <w:rsid w:val="00843B3F"/>
    <w:rsid w:val="00844149"/>
    <w:rsid w:val="00845682"/>
    <w:rsid w:val="00846483"/>
    <w:rsid w:val="00851F97"/>
    <w:rsid w:val="00852FAC"/>
    <w:rsid w:val="0085387D"/>
    <w:rsid w:val="008541D4"/>
    <w:rsid w:val="00855E9C"/>
    <w:rsid w:val="00856278"/>
    <w:rsid w:val="00856434"/>
    <w:rsid w:val="0085757B"/>
    <w:rsid w:val="00857895"/>
    <w:rsid w:val="00857DA6"/>
    <w:rsid w:val="00860F0A"/>
    <w:rsid w:val="00860F1A"/>
    <w:rsid w:val="00861318"/>
    <w:rsid w:val="008617AF"/>
    <w:rsid w:val="00861D63"/>
    <w:rsid w:val="00862CBD"/>
    <w:rsid w:val="008642A2"/>
    <w:rsid w:val="0086625C"/>
    <w:rsid w:val="00866612"/>
    <w:rsid w:val="0086747C"/>
    <w:rsid w:val="00867D0A"/>
    <w:rsid w:val="00870ECC"/>
    <w:rsid w:val="0087145F"/>
    <w:rsid w:val="0087181B"/>
    <w:rsid w:val="00871F75"/>
    <w:rsid w:val="00872C95"/>
    <w:rsid w:val="0087559A"/>
    <w:rsid w:val="00875C28"/>
    <w:rsid w:val="0087650C"/>
    <w:rsid w:val="00880988"/>
    <w:rsid w:val="00880DC2"/>
    <w:rsid w:val="00880FB3"/>
    <w:rsid w:val="00881184"/>
    <w:rsid w:val="00881947"/>
    <w:rsid w:val="00881A26"/>
    <w:rsid w:val="00883427"/>
    <w:rsid w:val="0089064E"/>
    <w:rsid w:val="0089071B"/>
    <w:rsid w:val="00896640"/>
    <w:rsid w:val="00896941"/>
    <w:rsid w:val="00897419"/>
    <w:rsid w:val="008A1BB7"/>
    <w:rsid w:val="008A27CF"/>
    <w:rsid w:val="008A28DA"/>
    <w:rsid w:val="008A2EE2"/>
    <w:rsid w:val="008A3AE5"/>
    <w:rsid w:val="008A3D8C"/>
    <w:rsid w:val="008A462C"/>
    <w:rsid w:val="008A4C07"/>
    <w:rsid w:val="008A4D1C"/>
    <w:rsid w:val="008A524E"/>
    <w:rsid w:val="008A5535"/>
    <w:rsid w:val="008A6359"/>
    <w:rsid w:val="008A6F21"/>
    <w:rsid w:val="008A79C5"/>
    <w:rsid w:val="008A7C4F"/>
    <w:rsid w:val="008B3670"/>
    <w:rsid w:val="008B36A7"/>
    <w:rsid w:val="008B39B5"/>
    <w:rsid w:val="008B3C3A"/>
    <w:rsid w:val="008B4513"/>
    <w:rsid w:val="008B4DEB"/>
    <w:rsid w:val="008B5B1D"/>
    <w:rsid w:val="008B76F9"/>
    <w:rsid w:val="008B7852"/>
    <w:rsid w:val="008B78FD"/>
    <w:rsid w:val="008C0E70"/>
    <w:rsid w:val="008C1822"/>
    <w:rsid w:val="008C1E59"/>
    <w:rsid w:val="008C67E0"/>
    <w:rsid w:val="008C7638"/>
    <w:rsid w:val="008C7AF8"/>
    <w:rsid w:val="008D04DE"/>
    <w:rsid w:val="008D11C3"/>
    <w:rsid w:val="008D280A"/>
    <w:rsid w:val="008D3DFF"/>
    <w:rsid w:val="008D606C"/>
    <w:rsid w:val="008D69CF"/>
    <w:rsid w:val="008D6A7F"/>
    <w:rsid w:val="008D6B4D"/>
    <w:rsid w:val="008E0ED2"/>
    <w:rsid w:val="008E2521"/>
    <w:rsid w:val="008E2CB1"/>
    <w:rsid w:val="008E585F"/>
    <w:rsid w:val="008E7300"/>
    <w:rsid w:val="008E7407"/>
    <w:rsid w:val="008F2BB7"/>
    <w:rsid w:val="008F471A"/>
    <w:rsid w:val="008F4861"/>
    <w:rsid w:val="008F5528"/>
    <w:rsid w:val="008F68AE"/>
    <w:rsid w:val="008F68DC"/>
    <w:rsid w:val="00901F66"/>
    <w:rsid w:val="009020D1"/>
    <w:rsid w:val="009022B1"/>
    <w:rsid w:val="009029DC"/>
    <w:rsid w:val="00903EA0"/>
    <w:rsid w:val="009045B5"/>
    <w:rsid w:val="00904BC2"/>
    <w:rsid w:val="00905066"/>
    <w:rsid w:val="0090761F"/>
    <w:rsid w:val="0090781A"/>
    <w:rsid w:val="009100B8"/>
    <w:rsid w:val="00910ADC"/>
    <w:rsid w:val="009118BC"/>
    <w:rsid w:val="00914AAB"/>
    <w:rsid w:val="009214E9"/>
    <w:rsid w:val="0092175A"/>
    <w:rsid w:val="00921DE5"/>
    <w:rsid w:val="00922E2B"/>
    <w:rsid w:val="009247B7"/>
    <w:rsid w:val="00924869"/>
    <w:rsid w:val="00925C55"/>
    <w:rsid w:val="00925F3C"/>
    <w:rsid w:val="00926D31"/>
    <w:rsid w:val="009307AB"/>
    <w:rsid w:val="00931D6D"/>
    <w:rsid w:val="00933709"/>
    <w:rsid w:val="00934992"/>
    <w:rsid w:val="009353CD"/>
    <w:rsid w:val="0094155D"/>
    <w:rsid w:val="009429B8"/>
    <w:rsid w:val="009429F3"/>
    <w:rsid w:val="00942D54"/>
    <w:rsid w:val="009457B3"/>
    <w:rsid w:val="00946053"/>
    <w:rsid w:val="00947485"/>
    <w:rsid w:val="00947E4F"/>
    <w:rsid w:val="00951530"/>
    <w:rsid w:val="00951CA0"/>
    <w:rsid w:val="00951D70"/>
    <w:rsid w:val="009525F2"/>
    <w:rsid w:val="00954955"/>
    <w:rsid w:val="00954E0B"/>
    <w:rsid w:val="009612B9"/>
    <w:rsid w:val="0096242C"/>
    <w:rsid w:val="00962C38"/>
    <w:rsid w:val="009635C8"/>
    <w:rsid w:val="00964CF4"/>
    <w:rsid w:val="00966F09"/>
    <w:rsid w:val="00967BDC"/>
    <w:rsid w:val="00970ED5"/>
    <w:rsid w:val="0097117A"/>
    <w:rsid w:val="009733F3"/>
    <w:rsid w:val="009749C8"/>
    <w:rsid w:val="00974D49"/>
    <w:rsid w:val="00981FAE"/>
    <w:rsid w:val="00982BB0"/>
    <w:rsid w:val="00983941"/>
    <w:rsid w:val="009853CC"/>
    <w:rsid w:val="0098582C"/>
    <w:rsid w:val="009871B5"/>
    <w:rsid w:val="00992400"/>
    <w:rsid w:val="00992930"/>
    <w:rsid w:val="00992F5D"/>
    <w:rsid w:val="009932F8"/>
    <w:rsid w:val="009A0422"/>
    <w:rsid w:val="009A15EC"/>
    <w:rsid w:val="009A188C"/>
    <w:rsid w:val="009A23D0"/>
    <w:rsid w:val="009A2E93"/>
    <w:rsid w:val="009A3209"/>
    <w:rsid w:val="009A6F13"/>
    <w:rsid w:val="009A6FFF"/>
    <w:rsid w:val="009B178F"/>
    <w:rsid w:val="009B1A23"/>
    <w:rsid w:val="009B32D1"/>
    <w:rsid w:val="009B3938"/>
    <w:rsid w:val="009B4778"/>
    <w:rsid w:val="009B4D71"/>
    <w:rsid w:val="009B5B4B"/>
    <w:rsid w:val="009B71AF"/>
    <w:rsid w:val="009C1700"/>
    <w:rsid w:val="009C1FFE"/>
    <w:rsid w:val="009C2686"/>
    <w:rsid w:val="009C418E"/>
    <w:rsid w:val="009C439D"/>
    <w:rsid w:val="009C6F15"/>
    <w:rsid w:val="009D0903"/>
    <w:rsid w:val="009D130D"/>
    <w:rsid w:val="009D2899"/>
    <w:rsid w:val="009D365C"/>
    <w:rsid w:val="009D40D6"/>
    <w:rsid w:val="009D4711"/>
    <w:rsid w:val="009D58B5"/>
    <w:rsid w:val="009E2733"/>
    <w:rsid w:val="009E29C4"/>
    <w:rsid w:val="009E3428"/>
    <w:rsid w:val="009E43FD"/>
    <w:rsid w:val="009E45F9"/>
    <w:rsid w:val="009E4A39"/>
    <w:rsid w:val="009F1B20"/>
    <w:rsid w:val="009F2A5F"/>
    <w:rsid w:val="009F6884"/>
    <w:rsid w:val="00A0126F"/>
    <w:rsid w:val="00A0716F"/>
    <w:rsid w:val="00A07930"/>
    <w:rsid w:val="00A07D00"/>
    <w:rsid w:val="00A11187"/>
    <w:rsid w:val="00A113FF"/>
    <w:rsid w:val="00A1410A"/>
    <w:rsid w:val="00A16058"/>
    <w:rsid w:val="00A17FF0"/>
    <w:rsid w:val="00A20B1A"/>
    <w:rsid w:val="00A244CF"/>
    <w:rsid w:val="00A25090"/>
    <w:rsid w:val="00A255A8"/>
    <w:rsid w:val="00A267E2"/>
    <w:rsid w:val="00A30551"/>
    <w:rsid w:val="00A3221F"/>
    <w:rsid w:val="00A322BE"/>
    <w:rsid w:val="00A32EFC"/>
    <w:rsid w:val="00A351D5"/>
    <w:rsid w:val="00A35343"/>
    <w:rsid w:val="00A37F62"/>
    <w:rsid w:val="00A4056A"/>
    <w:rsid w:val="00A40C3E"/>
    <w:rsid w:val="00A42797"/>
    <w:rsid w:val="00A43D8F"/>
    <w:rsid w:val="00A44D05"/>
    <w:rsid w:val="00A45344"/>
    <w:rsid w:val="00A45ED9"/>
    <w:rsid w:val="00A4635E"/>
    <w:rsid w:val="00A4661D"/>
    <w:rsid w:val="00A47B42"/>
    <w:rsid w:val="00A47C54"/>
    <w:rsid w:val="00A541FB"/>
    <w:rsid w:val="00A56AC8"/>
    <w:rsid w:val="00A621A0"/>
    <w:rsid w:val="00A62833"/>
    <w:rsid w:val="00A632E9"/>
    <w:rsid w:val="00A63DB4"/>
    <w:rsid w:val="00A66340"/>
    <w:rsid w:val="00A70E5A"/>
    <w:rsid w:val="00A729EF"/>
    <w:rsid w:val="00A73A6D"/>
    <w:rsid w:val="00A73C85"/>
    <w:rsid w:val="00A740FB"/>
    <w:rsid w:val="00A74E7E"/>
    <w:rsid w:val="00A761DF"/>
    <w:rsid w:val="00A76AF0"/>
    <w:rsid w:val="00A76B0D"/>
    <w:rsid w:val="00A81584"/>
    <w:rsid w:val="00A81839"/>
    <w:rsid w:val="00A8294C"/>
    <w:rsid w:val="00A83665"/>
    <w:rsid w:val="00A8376A"/>
    <w:rsid w:val="00A910F5"/>
    <w:rsid w:val="00A91213"/>
    <w:rsid w:val="00A91BCC"/>
    <w:rsid w:val="00A939D6"/>
    <w:rsid w:val="00A9420C"/>
    <w:rsid w:val="00A966E7"/>
    <w:rsid w:val="00AA198B"/>
    <w:rsid w:val="00AA3777"/>
    <w:rsid w:val="00AB05F3"/>
    <w:rsid w:val="00AB14C2"/>
    <w:rsid w:val="00AB1927"/>
    <w:rsid w:val="00AB5BDC"/>
    <w:rsid w:val="00AB6245"/>
    <w:rsid w:val="00AC0728"/>
    <w:rsid w:val="00AC3720"/>
    <w:rsid w:val="00AC40A5"/>
    <w:rsid w:val="00AC49C6"/>
    <w:rsid w:val="00AC4DDC"/>
    <w:rsid w:val="00AC4DDE"/>
    <w:rsid w:val="00AC6C60"/>
    <w:rsid w:val="00AC74DD"/>
    <w:rsid w:val="00AD00B9"/>
    <w:rsid w:val="00AD09E8"/>
    <w:rsid w:val="00AD0B7B"/>
    <w:rsid w:val="00AD0EEF"/>
    <w:rsid w:val="00AD4DBB"/>
    <w:rsid w:val="00AD5A35"/>
    <w:rsid w:val="00AD61DC"/>
    <w:rsid w:val="00AD6687"/>
    <w:rsid w:val="00AD6858"/>
    <w:rsid w:val="00AE0AD3"/>
    <w:rsid w:val="00AE2E87"/>
    <w:rsid w:val="00AE3C68"/>
    <w:rsid w:val="00AE46DD"/>
    <w:rsid w:val="00AF11EF"/>
    <w:rsid w:val="00AF28F4"/>
    <w:rsid w:val="00AF3DAB"/>
    <w:rsid w:val="00AF3DDB"/>
    <w:rsid w:val="00AF42D4"/>
    <w:rsid w:val="00AF4E4F"/>
    <w:rsid w:val="00AF6325"/>
    <w:rsid w:val="00AF63F1"/>
    <w:rsid w:val="00AF677F"/>
    <w:rsid w:val="00AF73E6"/>
    <w:rsid w:val="00AF7D86"/>
    <w:rsid w:val="00B00DAC"/>
    <w:rsid w:val="00B01489"/>
    <w:rsid w:val="00B041B5"/>
    <w:rsid w:val="00B043C9"/>
    <w:rsid w:val="00B0573E"/>
    <w:rsid w:val="00B066C8"/>
    <w:rsid w:val="00B06A27"/>
    <w:rsid w:val="00B07765"/>
    <w:rsid w:val="00B10184"/>
    <w:rsid w:val="00B10482"/>
    <w:rsid w:val="00B137D6"/>
    <w:rsid w:val="00B13CF4"/>
    <w:rsid w:val="00B14EFA"/>
    <w:rsid w:val="00B1532B"/>
    <w:rsid w:val="00B16620"/>
    <w:rsid w:val="00B20CA1"/>
    <w:rsid w:val="00B218C2"/>
    <w:rsid w:val="00B239A6"/>
    <w:rsid w:val="00B23D9E"/>
    <w:rsid w:val="00B2491E"/>
    <w:rsid w:val="00B25E5B"/>
    <w:rsid w:val="00B263D8"/>
    <w:rsid w:val="00B27AD4"/>
    <w:rsid w:val="00B308C0"/>
    <w:rsid w:val="00B31CFE"/>
    <w:rsid w:val="00B33020"/>
    <w:rsid w:val="00B337FD"/>
    <w:rsid w:val="00B369B1"/>
    <w:rsid w:val="00B369C7"/>
    <w:rsid w:val="00B40CE8"/>
    <w:rsid w:val="00B410B3"/>
    <w:rsid w:val="00B41183"/>
    <w:rsid w:val="00B439DE"/>
    <w:rsid w:val="00B44294"/>
    <w:rsid w:val="00B45A6A"/>
    <w:rsid w:val="00B50EE4"/>
    <w:rsid w:val="00B5550A"/>
    <w:rsid w:val="00B55C46"/>
    <w:rsid w:val="00B57067"/>
    <w:rsid w:val="00B57547"/>
    <w:rsid w:val="00B60C73"/>
    <w:rsid w:val="00B615F8"/>
    <w:rsid w:val="00B61FB3"/>
    <w:rsid w:val="00B62BBC"/>
    <w:rsid w:val="00B6394B"/>
    <w:rsid w:val="00B65C01"/>
    <w:rsid w:val="00B66493"/>
    <w:rsid w:val="00B67CDB"/>
    <w:rsid w:val="00B67E55"/>
    <w:rsid w:val="00B70955"/>
    <w:rsid w:val="00B71216"/>
    <w:rsid w:val="00B74133"/>
    <w:rsid w:val="00B74FCC"/>
    <w:rsid w:val="00B750CF"/>
    <w:rsid w:val="00B76DC4"/>
    <w:rsid w:val="00B77B83"/>
    <w:rsid w:val="00B80B43"/>
    <w:rsid w:val="00B80C94"/>
    <w:rsid w:val="00B819C5"/>
    <w:rsid w:val="00B82188"/>
    <w:rsid w:val="00B83C53"/>
    <w:rsid w:val="00B84151"/>
    <w:rsid w:val="00B84C59"/>
    <w:rsid w:val="00B8523C"/>
    <w:rsid w:val="00B85D52"/>
    <w:rsid w:val="00B86CC3"/>
    <w:rsid w:val="00B87EEF"/>
    <w:rsid w:val="00B9087E"/>
    <w:rsid w:val="00B91B77"/>
    <w:rsid w:val="00B91C11"/>
    <w:rsid w:val="00B93C9C"/>
    <w:rsid w:val="00B93D3B"/>
    <w:rsid w:val="00B96341"/>
    <w:rsid w:val="00B96BD3"/>
    <w:rsid w:val="00B97267"/>
    <w:rsid w:val="00B97E11"/>
    <w:rsid w:val="00BA14A6"/>
    <w:rsid w:val="00BA2E82"/>
    <w:rsid w:val="00BA5742"/>
    <w:rsid w:val="00BA587E"/>
    <w:rsid w:val="00BA6BD2"/>
    <w:rsid w:val="00BA7B06"/>
    <w:rsid w:val="00BB0065"/>
    <w:rsid w:val="00BB10EC"/>
    <w:rsid w:val="00BB1F89"/>
    <w:rsid w:val="00BB1FBF"/>
    <w:rsid w:val="00BB491A"/>
    <w:rsid w:val="00BB4BDD"/>
    <w:rsid w:val="00BB5719"/>
    <w:rsid w:val="00BB5C00"/>
    <w:rsid w:val="00BB67A9"/>
    <w:rsid w:val="00BB7212"/>
    <w:rsid w:val="00BC18E3"/>
    <w:rsid w:val="00BC2A52"/>
    <w:rsid w:val="00BC4DB6"/>
    <w:rsid w:val="00BC54C1"/>
    <w:rsid w:val="00BC5C4D"/>
    <w:rsid w:val="00BC6940"/>
    <w:rsid w:val="00BC6F91"/>
    <w:rsid w:val="00BC714C"/>
    <w:rsid w:val="00BC766A"/>
    <w:rsid w:val="00BC773C"/>
    <w:rsid w:val="00BD0454"/>
    <w:rsid w:val="00BD22BD"/>
    <w:rsid w:val="00BD3519"/>
    <w:rsid w:val="00BD365B"/>
    <w:rsid w:val="00BD6428"/>
    <w:rsid w:val="00BE12C3"/>
    <w:rsid w:val="00BE1F81"/>
    <w:rsid w:val="00BE221C"/>
    <w:rsid w:val="00BE2D1C"/>
    <w:rsid w:val="00BE549A"/>
    <w:rsid w:val="00BE7500"/>
    <w:rsid w:val="00BE7C21"/>
    <w:rsid w:val="00BE7DD5"/>
    <w:rsid w:val="00BF0CB5"/>
    <w:rsid w:val="00BF2EF5"/>
    <w:rsid w:val="00BF36BE"/>
    <w:rsid w:val="00BF3701"/>
    <w:rsid w:val="00BF4F86"/>
    <w:rsid w:val="00BF5912"/>
    <w:rsid w:val="00BF5F85"/>
    <w:rsid w:val="00BF6AD5"/>
    <w:rsid w:val="00BF7C67"/>
    <w:rsid w:val="00C020BE"/>
    <w:rsid w:val="00C023E6"/>
    <w:rsid w:val="00C06BD1"/>
    <w:rsid w:val="00C07728"/>
    <w:rsid w:val="00C106DE"/>
    <w:rsid w:val="00C113DD"/>
    <w:rsid w:val="00C12211"/>
    <w:rsid w:val="00C139CD"/>
    <w:rsid w:val="00C17B45"/>
    <w:rsid w:val="00C20C2A"/>
    <w:rsid w:val="00C214B1"/>
    <w:rsid w:val="00C25913"/>
    <w:rsid w:val="00C26CC5"/>
    <w:rsid w:val="00C2703D"/>
    <w:rsid w:val="00C27376"/>
    <w:rsid w:val="00C2780C"/>
    <w:rsid w:val="00C30092"/>
    <w:rsid w:val="00C30266"/>
    <w:rsid w:val="00C319DC"/>
    <w:rsid w:val="00C320C0"/>
    <w:rsid w:val="00C32D01"/>
    <w:rsid w:val="00C34857"/>
    <w:rsid w:val="00C34FF0"/>
    <w:rsid w:val="00C35E4C"/>
    <w:rsid w:val="00C35E72"/>
    <w:rsid w:val="00C36E87"/>
    <w:rsid w:val="00C3709A"/>
    <w:rsid w:val="00C37630"/>
    <w:rsid w:val="00C40161"/>
    <w:rsid w:val="00C414DC"/>
    <w:rsid w:val="00C41EF8"/>
    <w:rsid w:val="00C4254B"/>
    <w:rsid w:val="00C44692"/>
    <w:rsid w:val="00C45154"/>
    <w:rsid w:val="00C45761"/>
    <w:rsid w:val="00C47219"/>
    <w:rsid w:val="00C47A48"/>
    <w:rsid w:val="00C5037C"/>
    <w:rsid w:val="00C529AD"/>
    <w:rsid w:val="00C5313A"/>
    <w:rsid w:val="00C53A3F"/>
    <w:rsid w:val="00C53BC4"/>
    <w:rsid w:val="00C53FE8"/>
    <w:rsid w:val="00C553BB"/>
    <w:rsid w:val="00C57735"/>
    <w:rsid w:val="00C57861"/>
    <w:rsid w:val="00C604A9"/>
    <w:rsid w:val="00C6109D"/>
    <w:rsid w:val="00C61E03"/>
    <w:rsid w:val="00C631FD"/>
    <w:rsid w:val="00C64789"/>
    <w:rsid w:val="00C65B61"/>
    <w:rsid w:val="00C7004D"/>
    <w:rsid w:val="00C70853"/>
    <w:rsid w:val="00C7109E"/>
    <w:rsid w:val="00C71A57"/>
    <w:rsid w:val="00C72588"/>
    <w:rsid w:val="00C72A2E"/>
    <w:rsid w:val="00C72F20"/>
    <w:rsid w:val="00C74EBE"/>
    <w:rsid w:val="00C75D18"/>
    <w:rsid w:val="00C776BC"/>
    <w:rsid w:val="00C81032"/>
    <w:rsid w:val="00C81B50"/>
    <w:rsid w:val="00C832EE"/>
    <w:rsid w:val="00C83A0E"/>
    <w:rsid w:val="00C85E53"/>
    <w:rsid w:val="00C86B8A"/>
    <w:rsid w:val="00C90D76"/>
    <w:rsid w:val="00C90F75"/>
    <w:rsid w:val="00C917CB"/>
    <w:rsid w:val="00C92088"/>
    <w:rsid w:val="00C93F08"/>
    <w:rsid w:val="00C93F2B"/>
    <w:rsid w:val="00C9561F"/>
    <w:rsid w:val="00C97E65"/>
    <w:rsid w:val="00CA073D"/>
    <w:rsid w:val="00CA4528"/>
    <w:rsid w:val="00CA4A28"/>
    <w:rsid w:val="00CA4DCD"/>
    <w:rsid w:val="00CA514C"/>
    <w:rsid w:val="00CA5C53"/>
    <w:rsid w:val="00CA5E01"/>
    <w:rsid w:val="00CA7A1B"/>
    <w:rsid w:val="00CA7AD4"/>
    <w:rsid w:val="00CB01EB"/>
    <w:rsid w:val="00CB28E7"/>
    <w:rsid w:val="00CB2F42"/>
    <w:rsid w:val="00CB3887"/>
    <w:rsid w:val="00CB54BE"/>
    <w:rsid w:val="00CB5502"/>
    <w:rsid w:val="00CB5993"/>
    <w:rsid w:val="00CB6741"/>
    <w:rsid w:val="00CB7B72"/>
    <w:rsid w:val="00CB7F1E"/>
    <w:rsid w:val="00CC285A"/>
    <w:rsid w:val="00CC43C8"/>
    <w:rsid w:val="00CC5A21"/>
    <w:rsid w:val="00CC5A23"/>
    <w:rsid w:val="00CD19BA"/>
    <w:rsid w:val="00CD2C88"/>
    <w:rsid w:val="00CD40BC"/>
    <w:rsid w:val="00CD4C1F"/>
    <w:rsid w:val="00CD7765"/>
    <w:rsid w:val="00CE1B9D"/>
    <w:rsid w:val="00CE1FE9"/>
    <w:rsid w:val="00CE2658"/>
    <w:rsid w:val="00CE35E7"/>
    <w:rsid w:val="00CE5071"/>
    <w:rsid w:val="00CE5F22"/>
    <w:rsid w:val="00CF4452"/>
    <w:rsid w:val="00CF467A"/>
    <w:rsid w:val="00CF6F8E"/>
    <w:rsid w:val="00D00D9F"/>
    <w:rsid w:val="00D02B54"/>
    <w:rsid w:val="00D02C78"/>
    <w:rsid w:val="00D031B5"/>
    <w:rsid w:val="00D03A50"/>
    <w:rsid w:val="00D03D6F"/>
    <w:rsid w:val="00D043C5"/>
    <w:rsid w:val="00D04E2C"/>
    <w:rsid w:val="00D051AF"/>
    <w:rsid w:val="00D0594A"/>
    <w:rsid w:val="00D05C89"/>
    <w:rsid w:val="00D06B8F"/>
    <w:rsid w:val="00D10E43"/>
    <w:rsid w:val="00D114FE"/>
    <w:rsid w:val="00D115B7"/>
    <w:rsid w:val="00D11D93"/>
    <w:rsid w:val="00D12716"/>
    <w:rsid w:val="00D12921"/>
    <w:rsid w:val="00D139FD"/>
    <w:rsid w:val="00D14E01"/>
    <w:rsid w:val="00D1590B"/>
    <w:rsid w:val="00D15ACC"/>
    <w:rsid w:val="00D15C1E"/>
    <w:rsid w:val="00D20F9A"/>
    <w:rsid w:val="00D21597"/>
    <w:rsid w:val="00D21D77"/>
    <w:rsid w:val="00D24988"/>
    <w:rsid w:val="00D25288"/>
    <w:rsid w:val="00D25961"/>
    <w:rsid w:val="00D3403F"/>
    <w:rsid w:val="00D34450"/>
    <w:rsid w:val="00D4028B"/>
    <w:rsid w:val="00D42E3B"/>
    <w:rsid w:val="00D45011"/>
    <w:rsid w:val="00D455EF"/>
    <w:rsid w:val="00D45703"/>
    <w:rsid w:val="00D511B4"/>
    <w:rsid w:val="00D56199"/>
    <w:rsid w:val="00D56371"/>
    <w:rsid w:val="00D563D3"/>
    <w:rsid w:val="00D565BA"/>
    <w:rsid w:val="00D57AEE"/>
    <w:rsid w:val="00D57F3E"/>
    <w:rsid w:val="00D61809"/>
    <w:rsid w:val="00D63626"/>
    <w:rsid w:val="00D6368F"/>
    <w:rsid w:val="00D63C6B"/>
    <w:rsid w:val="00D63DE6"/>
    <w:rsid w:val="00D64019"/>
    <w:rsid w:val="00D64CCC"/>
    <w:rsid w:val="00D71076"/>
    <w:rsid w:val="00D7250C"/>
    <w:rsid w:val="00D74005"/>
    <w:rsid w:val="00D74238"/>
    <w:rsid w:val="00D75F60"/>
    <w:rsid w:val="00D76147"/>
    <w:rsid w:val="00D804C0"/>
    <w:rsid w:val="00D8278C"/>
    <w:rsid w:val="00D828A7"/>
    <w:rsid w:val="00D832B9"/>
    <w:rsid w:val="00D838F6"/>
    <w:rsid w:val="00D859B8"/>
    <w:rsid w:val="00D919CC"/>
    <w:rsid w:val="00D9319B"/>
    <w:rsid w:val="00D94209"/>
    <w:rsid w:val="00D946BC"/>
    <w:rsid w:val="00D950D9"/>
    <w:rsid w:val="00D96160"/>
    <w:rsid w:val="00D97993"/>
    <w:rsid w:val="00D97BE7"/>
    <w:rsid w:val="00DA1068"/>
    <w:rsid w:val="00DA10C5"/>
    <w:rsid w:val="00DA161E"/>
    <w:rsid w:val="00DA2651"/>
    <w:rsid w:val="00DA3941"/>
    <w:rsid w:val="00DA4B40"/>
    <w:rsid w:val="00DA7071"/>
    <w:rsid w:val="00DA71DD"/>
    <w:rsid w:val="00DA75EB"/>
    <w:rsid w:val="00DA7F2E"/>
    <w:rsid w:val="00DB02C8"/>
    <w:rsid w:val="00DB1DE4"/>
    <w:rsid w:val="00DB2F89"/>
    <w:rsid w:val="00DB64FE"/>
    <w:rsid w:val="00DB675E"/>
    <w:rsid w:val="00DB6B9E"/>
    <w:rsid w:val="00DB75EF"/>
    <w:rsid w:val="00DC1A86"/>
    <w:rsid w:val="00DC2E15"/>
    <w:rsid w:val="00DC4FB0"/>
    <w:rsid w:val="00DC5213"/>
    <w:rsid w:val="00DC5B41"/>
    <w:rsid w:val="00DC5E5E"/>
    <w:rsid w:val="00DC6A77"/>
    <w:rsid w:val="00DC784A"/>
    <w:rsid w:val="00DC78C9"/>
    <w:rsid w:val="00DD0483"/>
    <w:rsid w:val="00DD326B"/>
    <w:rsid w:val="00DD3ACE"/>
    <w:rsid w:val="00DD48AE"/>
    <w:rsid w:val="00DE2E99"/>
    <w:rsid w:val="00DE4D1A"/>
    <w:rsid w:val="00DE5687"/>
    <w:rsid w:val="00DE64C9"/>
    <w:rsid w:val="00DE7ED3"/>
    <w:rsid w:val="00DF1487"/>
    <w:rsid w:val="00DF2A5F"/>
    <w:rsid w:val="00DF4657"/>
    <w:rsid w:val="00DF4F7C"/>
    <w:rsid w:val="00DF500A"/>
    <w:rsid w:val="00DF5DA2"/>
    <w:rsid w:val="00DF60DF"/>
    <w:rsid w:val="00DF7DB9"/>
    <w:rsid w:val="00E00BC3"/>
    <w:rsid w:val="00E03123"/>
    <w:rsid w:val="00E046A9"/>
    <w:rsid w:val="00E056C6"/>
    <w:rsid w:val="00E10388"/>
    <w:rsid w:val="00E124CC"/>
    <w:rsid w:val="00E17460"/>
    <w:rsid w:val="00E20767"/>
    <w:rsid w:val="00E20E02"/>
    <w:rsid w:val="00E219CE"/>
    <w:rsid w:val="00E220AA"/>
    <w:rsid w:val="00E22156"/>
    <w:rsid w:val="00E2491B"/>
    <w:rsid w:val="00E25D06"/>
    <w:rsid w:val="00E266FE"/>
    <w:rsid w:val="00E26A56"/>
    <w:rsid w:val="00E31FC6"/>
    <w:rsid w:val="00E32B74"/>
    <w:rsid w:val="00E33EB8"/>
    <w:rsid w:val="00E35107"/>
    <w:rsid w:val="00E35E4B"/>
    <w:rsid w:val="00E3614C"/>
    <w:rsid w:val="00E3715E"/>
    <w:rsid w:val="00E373C9"/>
    <w:rsid w:val="00E37CDF"/>
    <w:rsid w:val="00E40660"/>
    <w:rsid w:val="00E44E87"/>
    <w:rsid w:val="00E45490"/>
    <w:rsid w:val="00E45B39"/>
    <w:rsid w:val="00E4607C"/>
    <w:rsid w:val="00E52484"/>
    <w:rsid w:val="00E53426"/>
    <w:rsid w:val="00E53F0A"/>
    <w:rsid w:val="00E54BA0"/>
    <w:rsid w:val="00E55A4E"/>
    <w:rsid w:val="00E55B6A"/>
    <w:rsid w:val="00E56FDA"/>
    <w:rsid w:val="00E60E79"/>
    <w:rsid w:val="00E61A55"/>
    <w:rsid w:val="00E61EFA"/>
    <w:rsid w:val="00E62C04"/>
    <w:rsid w:val="00E63078"/>
    <w:rsid w:val="00E64559"/>
    <w:rsid w:val="00E6500E"/>
    <w:rsid w:val="00E671E0"/>
    <w:rsid w:val="00E67774"/>
    <w:rsid w:val="00E67C6E"/>
    <w:rsid w:val="00E702C9"/>
    <w:rsid w:val="00E73D6F"/>
    <w:rsid w:val="00E74B00"/>
    <w:rsid w:val="00E74EB8"/>
    <w:rsid w:val="00E759AE"/>
    <w:rsid w:val="00E805E8"/>
    <w:rsid w:val="00E80775"/>
    <w:rsid w:val="00E80A76"/>
    <w:rsid w:val="00E82C33"/>
    <w:rsid w:val="00E83198"/>
    <w:rsid w:val="00E8440E"/>
    <w:rsid w:val="00E845CC"/>
    <w:rsid w:val="00E84631"/>
    <w:rsid w:val="00E8469B"/>
    <w:rsid w:val="00E846EC"/>
    <w:rsid w:val="00E849C1"/>
    <w:rsid w:val="00E85514"/>
    <w:rsid w:val="00E85936"/>
    <w:rsid w:val="00E860D9"/>
    <w:rsid w:val="00E864F0"/>
    <w:rsid w:val="00E86C8F"/>
    <w:rsid w:val="00E906C4"/>
    <w:rsid w:val="00E9169B"/>
    <w:rsid w:val="00E929E9"/>
    <w:rsid w:val="00E951B1"/>
    <w:rsid w:val="00E9746F"/>
    <w:rsid w:val="00EA11C6"/>
    <w:rsid w:val="00EA1A10"/>
    <w:rsid w:val="00EA24BD"/>
    <w:rsid w:val="00EA3700"/>
    <w:rsid w:val="00EA3874"/>
    <w:rsid w:val="00EA3D0A"/>
    <w:rsid w:val="00EA50BA"/>
    <w:rsid w:val="00EA5DF2"/>
    <w:rsid w:val="00EA6DC9"/>
    <w:rsid w:val="00EB00BD"/>
    <w:rsid w:val="00EB06E5"/>
    <w:rsid w:val="00EB1200"/>
    <w:rsid w:val="00EB270D"/>
    <w:rsid w:val="00EB3DA3"/>
    <w:rsid w:val="00EB4B45"/>
    <w:rsid w:val="00EB70D4"/>
    <w:rsid w:val="00EB76B0"/>
    <w:rsid w:val="00EC0A35"/>
    <w:rsid w:val="00EC3249"/>
    <w:rsid w:val="00EC47CA"/>
    <w:rsid w:val="00EC62DD"/>
    <w:rsid w:val="00EC6478"/>
    <w:rsid w:val="00EC7BD8"/>
    <w:rsid w:val="00ED048D"/>
    <w:rsid w:val="00ED07B2"/>
    <w:rsid w:val="00ED0EFF"/>
    <w:rsid w:val="00ED1112"/>
    <w:rsid w:val="00ED1E99"/>
    <w:rsid w:val="00ED2010"/>
    <w:rsid w:val="00ED2950"/>
    <w:rsid w:val="00ED2A5D"/>
    <w:rsid w:val="00ED38EB"/>
    <w:rsid w:val="00ED4667"/>
    <w:rsid w:val="00ED5E51"/>
    <w:rsid w:val="00ED7831"/>
    <w:rsid w:val="00EE0F4A"/>
    <w:rsid w:val="00EE11A8"/>
    <w:rsid w:val="00EE180B"/>
    <w:rsid w:val="00EE1C17"/>
    <w:rsid w:val="00EE34E6"/>
    <w:rsid w:val="00EE3C10"/>
    <w:rsid w:val="00EE3ED9"/>
    <w:rsid w:val="00EE551C"/>
    <w:rsid w:val="00EF2826"/>
    <w:rsid w:val="00EF2A73"/>
    <w:rsid w:val="00EF2ED2"/>
    <w:rsid w:val="00EF4BC7"/>
    <w:rsid w:val="00EF4BCA"/>
    <w:rsid w:val="00EF4D83"/>
    <w:rsid w:val="00EF4FEA"/>
    <w:rsid w:val="00EF51F3"/>
    <w:rsid w:val="00EF651E"/>
    <w:rsid w:val="00EF710D"/>
    <w:rsid w:val="00F01733"/>
    <w:rsid w:val="00F03163"/>
    <w:rsid w:val="00F03EF7"/>
    <w:rsid w:val="00F0758A"/>
    <w:rsid w:val="00F10083"/>
    <w:rsid w:val="00F124CC"/>
    <w:rsid w:val="00F12EF1"/>
    <w:rsid w:val="00F13337"/>
    <w:rsid w:val="00F1494C"/>
    <w:rsid w:val="00F154DA"/>
    <w:rsid w:val="00F21572"/>
    <w:rsid w:val="00F22762"/>
    <w:rsid w:val="00F22A3D"/>
    <w:rsid w:val="00F249D0"/>
    <w:rsid w:val="00F256F5"/>
    <w:rsid w:val="00F27340"/>
    <w:rsid w:val="00F274F5"/>
    <w:rsid w:val="00F30C69"/>
    <w:rsid w:val="00F3143C"/>
    <w:rsid w:val="00F32361"/>
    <w:rsid w:val="00F323F2"/>
    <w:rsid w:val="00F339EA"/>
    <w:rsid w:val="00F36008"/>
    <w:rsid w:val="00F37377"/>
    <w:rsid w:val="00F410D2"/>
    <w:rsid w:val="00F4118B"/>
    <w:rsid w:val="00F418EE"/>
    <w:rsid w:val="00F44690"/>
    <w:rsid w:val="00F44AFA"/>
    <w:rsid w:val="00F44CCF"/>
    <w:rsid w:val="00F44DA0"/>
    <w:rsid w:val="00F536D6"/>
    <w:rsid w:val="00F56208"/>
    <w:rsid w:val="00F60180"/>
    <w:rsid w:val="00F6046E"/>
    <w:rsid w:val="00F60849"/>
    <w:rsid w:val="00F61CAA"/>
    <w:rsid w:val="00F624CE"/>
    <w:rsid w:val="00F65280"/>
    <w:rsid w:val="00F6670D"/>
    <w:rsid w:val="00F706C3"/>
    <w:rsid w:val="00F75BBC"/>
    <w:rsid w:val="00F76D97"/>
    <w:rsid w:val="00F774BB"/>
    <w:rsid w:val="00F776AD"/>
    <w:rsid w:val="00F80159"/>
    <w:rsid w:val="00F8058E"/>
    <w:rsid w:val="00F81CE6"/>
    <w:rsid w:val="00F841C1"/>
    <w:rsid w:val="00F85695"/>
    <w:rsid w:val="00F85C40"/>
    <w:rsid w:val="00F86CB4"/>
    <w:rsid w:val="00F86D74"/>
    <w:rsid w:val="00F86DF5"/>
    <w:rsid w:val="00F87379"/>
    <w:rsid w:val="00F8790C"/>
    <w:rsid w:val="00F94417"/>
    <w:rsid w:val="00F946B0"/>
    <w:rsid w:val="00F94B1E"/>
    <w:rsid w:val="00FA1A8B"/>
    <w:rsid w:val="00FA3BB6"/>
    <w:rsid w:val="00FA52F0"/>
    <w:rsid w:val="00FA6068"/>
    <w:rsid w:val="00FA663D"/>
    <w:rsid w:val="00FB0F1C"/>
    <w:rsid w:val="00FB2774"/>
    <w:rsid w:val="00FB3010"/>
    <w:rsid w:val="00FB3D74"/>
    <w:rsid w:val="00FB4346"/>
    <w:rsid w:val="00FB4776"/>
    <w:rsid w:val="00FB60A0"/>
    <w:rsid w:val="00FB685D"/>
    <w:rsid w:val="00FB6A3F"/>
    <w:rsid w:val="00FB71D5"/>
    <w:rsid w:val="00FB7556"/>
    <w:rsid w:val="00FB7CE4"/>
    <w:rsid w:val="00FC0D04"/>
    <w:rsid w:val="00FC23A5"/>
    <w:rsid w:val="00FC2B73"/>
    <w:rsid w:val="00FC3529"/>
    <w:rsid w:val="00FC53E5"/>
    <w:rsid w:val="00FC6333"/>
    <w:rsid w:val="00FC64FA"/>
    <w:rsid w:val="00FD123B"/>
    <w:rsid w:val="00FD1E84"/>
    <w:rsid w:val="00FD3DE1"/>
    <w:rsid w:val="00FD486F"/>
    <w:rsid w:val="00FD5D96"/>
    <w:rsid w:val="00FD6C16"/>
    <w:rsid w:val="00FD74EA"/>
    <w:rsid w:val="00FD776C"/>
    <w:rsid w:val="00FE0BC2"/>
    <w:rsid w:val="00FE12E8"/>
    <w:rsid w:val="00FE1A4A"/>
    <w:rsid w:val="00FE23AC"/>
    <w:rsid w:val="00FE4E47"/>
    <w:rsid w:val="00FE6C22"/>
    <w:rsid w:val="00FE70BB"/>
    <w:rsid w:val="00FE728E"/>
    <w:rsid w:val="00FE74F9"/>
    <w:rsid w:val="00FF184D"/>
    <w:rsid w:val="00FF238C"/>
    <w:rsid w:val="00FF2C33"/>
    <w:rsid w:val="00FF2E28"/>
    <w:rsid w:val="00FF36E8"/>
    <w:rsid w:val="00FF52BC"/>
    <w:rsid w:val="00FF60C9"/>
    <w:rsid w:val="00FF7321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D943EC32-647F-4175-924C-67A93D14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E8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Balk3">
    <w:name w:val="heading 3"/>
    <w:basedOn w:val="Normal"/>
    <w:next w:val="Normal"/>
    <w:link w:val="Balk3Char"/>
    <w:unhideWhenUsed/>
    <w:qFormat/>
    <w:locked/>
    <w:rsid w:val="009474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20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locked/>
    <w:rsid w:val="005200B5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520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5200B5"/>
    <w:rPr>
      <w:rFonts w:cs="Times New Roman"/>
    </w:rPr>
  </w:style>
  <w:style w:type="paragraph" w:styleId="AralkYok">
    <w:name w:val="No Spacing"/>
    <w:uiPriority w:val="99"/>
    <w:qFormat/>
    <w:rsid w:val="00784BDF"/>
    <w:rPr>
      <w:rFonts w:cs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7B4CA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lkYok3">
    <w:name w:val="Aralık Yok3"/>
    <w:uiPriority w:val="99"/>
    <w:rsid w:val="00512671"/>
    <w:rPr>
      <w:rFonts w:eastAsia="Times New Roman"/>
      <w:sz w:val="22"/>
      <w:szCs w:val="22"/>
      <w:lang w:eastAsia="en-US"/>
    </w:rPr>
  </w:style>
  <w:style w:type="paragraph" w:customStyle="1" w:styleId="western">
    <w:name w:val="western"/>
    <w:basedOn w:val="Normal"/>
    <w:uiPriority w:val="99"/>
    <w:rsid w:val="00F2734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6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695D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2D30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9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uiPriority w:val="22"/>
    <w:qFormat/>
    <w:locked/>
    <w:rsid w:val="00992930"/>
    <w:rPr>
      <w:b/>
      <w:bCs/>
    </w:rPr>
  </w:style>
  <w:style w:type="character" w:customStyle="1" w:styleId="Balk3Char">
    <w:name w:val="Başlık 3 Char"/>
    <w:basedOn w:val="VarsaylanParagrafYazTipi"/>
    <w:link w:val="Balk3"/>
    <w:rsid w:val="0094748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wwrap">
    <w:name w:val="wwrap"/>
    <w:basedOn w:val="VarsaylanParagrafYazTipi"/>
    <w:rsid w:val="00871F75"/>
  </w:style>
  <w:style w:type="character" w:styleId="Kpr">
    <w:name w:val="Hyperlink"/>
    <w:basedOn w:val="VarsaylanParagrafYazTipi"/>
    <w:uiPriority w:val="99"/>
    <w:semiHidden/>
    <w:unhideWhenUsed/>
    <w:rsid w:val="006E35AC"/>
    <w:rPr>
      <w:color w:val="0000FF" w:themeColor="hyperlink"/>
      <w:u w:val="single"/>
    </w:rPr>
  </w:style>
  <w:style w:type="table" w:customStyle="1" w:styleId="TabloKlavuzu13">
    <w:name w:val="Tablo Kılavuzu13"/>
    <w:basedOn w:val="NormalTablo"/>
    <w:next w:val="TabloKlavuzu"/>
    <w:uiPriority w:val="39"/>
    <w:rsid w:val="00BE75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2">
    <w:name w:val="Gövde metni (2)_"/>
    <w:basedOn w:val="VarsaylanParagrafYazTipi"/>
    <w:link w:val="Gvdemetni20"/>
    <w:rsid w:val="002755E0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Gvdemetni285ptKalnDeil">
    <w:name w:val="Gövde metni (2) + 8;5 pt;Kalın Değil"/>
    <w:basedOn w:val="Gvdemetni2"/>
    <w:rsid w:val="002755E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2755E0"/>
    <w:pPr>
      <w:widowControl w:val="0"/>
      <w:shd w:val="clear" w:color="auto" w:fill="FFFFFF"/>
      <w:spacing w:after="220" w:line="20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TableParagraph">
    <w:name w:val="Table Paragraph"/>
    <w:basedOn w:val="Normal"/>
    <w:uiPriority w:val="1"/>
    <w:qFormat/>
    <w:rsid w:val="00D565BA"/>
    <w:pPr>
      <w:widowControl w:val="0"/>
      <w:spacing w:before="1" w:after="0" w:line="240" w:lineRule="auto"/>
      <w:ind w:left="35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A648F-815A-4ECE-BA1A-EBCA525C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1259</Words>
  <Characters>5533</Characters>
  <Application>Microsoft Office Word</Application>
  <DocSecurity>0</DocSecurity>
  <Lines>46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F_s_M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umudkan</dc:creator>
  <cp:lastModifiedBy>DELL 2019</cp:lastModifiedBy>
  <cp:revision>11</cp:revision>
  <cp:lastPrinted>2021-07-01T10:28:00Z</cp:lastPrinted>
  <dcterms:created xsi:type="dcterms:W3CDTF">2021-07-01T09:01:00Z</dcterms:created>
  <dcterms:modified xsi:type="dcterms:W3CDTF">2021-07-01T10:28:00Z</dcterms:modified>
</cp:coreProperties>
</file>